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The silence in the bunker whines like a stifled dog. The heavy vault door had been closed tightly shut. With nowhere to go it can only whimper into the room. As Singaporean as the inhabitants of the room were, a Mexican standoff was in the works.</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A revolver was pointed towards Xiao Hu’s general direction.</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Similarly, a glock was shoved towards Xiao Long.</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“You heard the knock on the door. </w:t>
      </w: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Let. Me. Open. It. ” Xiao Hu seethed.</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“No can do. The Eucalids are going to jump us the first chance that they get. This is the chance they’re getting. I’m doing this for your sake, Xiao Hu.</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“You’re a coward! You’re a goddamn coward! A bloody dishonourable coward! Who cares if the Eucalids are gonna be waiting for us outside the door? What if we had won and we’re just waiting like a bunch of idiots in a bunker? “So what if we had lost? You want to live your days locked away in some bunker long past the end of mankind? You’re a goddamn coward!”</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Xiao Long calmly replied: “I’m hardly ever wrong. There’s no way we could have won against the Eucalids.’</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“Alright, let’s say we didn’t win, then what if it's another person? What, you’re just going to leave him behind? Like you threw out the people who were supposed to be here in the first place?”</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 xml:space="preserve">Xiao Long’s face contorted into a snarl. “Oh don’t give me this moral bullshit. Where should I even start? That you’re a SAF deserter? That you stole firearms to defend yourself against the damn aliens despite knowing there’s a shortage at the SAF? Or maybe it’s that you didn’t say a damn thing when you realised that if we had to survive </w:t>
      </w:r>
      <w:r w:rsidRPr="00E100DD">
        <w:rPr>
          <w:rFonts w:ascii="Arial" w:eastAsia="Times New Roman" w:hAnsi="Arial" w:cs="Arial"/>
          <w:color w:val="222222"/>
          <w:sz w:val="24"/>
          <w:szCs w:val="24"/>
          <w:shd w:val="clear" w:color="auto" w:fill="FFFFFF"/>
        </w:rPr>
        <w:lastRenderedPageBreak/>
        <w:t>the couple who were originally here won’t be able to survive? Maybe it’s just that you’re a hypocrite. You want to do the right thing when you realise you’re safe. Deep down you’re still no better than me. You just want to survive. You’re a joke, way more of a joke than me, and you know it. That’s why you’re trying to grab onto whatever piece of dignity you can find.”</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“You really want me to shoot you?”</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 xml:space="preserve">“You wouldn’t dare. The Eucalids can’t sense two heat signatures. You </w:t>
      </w:r>
      <w:r w:rsidRPr="00E100DD">
        <w:rPr>
          <w:rFonts w:ascii="Arial" w:eastAsia="Times New Roman" w:hAnsi="Arial" w:cs="Arial"/>
          <w:i/>
          <w:iCs/>
          <w:color w:val="222222"/>
          <w:sz w:val="24"/>
          <w:szCs w:val="24"/>
          <w:shd w:val="clear" w:color="auto" w:fill="FFFFFF"/>
        </w:rPr>
        <w:t>need</w:t>
      </w:r>
      <w:r w:rsidRPr="00E100DD">
        <w:rPr>
          <w:rFonts w:ascii="Arial" w:eastAsia="Times New Roman" w:hAnsi="Arial" w:cs="Arial"/>
          <w:color w:val="222222"/>
          <w:sz w:val="24"/>
          <w:szCs w:val="24"/>
          <w:shd w:val="clear" w:color="auto" w:fill="FFFFFF"/>
        </w:rPr>
        <w:t xml:space="preserve"> me.”</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The bunker rang with sulphur. Within a flash of light the tired dog of silence has been chased away. Heavy panting takes its place.</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Both gang members fell onto the floor, bloody from their argument.</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“You bastard,” Xiao Long broke into a half laugh. “You crazy bastard, Melvin. You actually shot me.” He wheezed, the hole in his chest doling out generous servings of blood to the asphalt.</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With the same level of ginger</w:t>
      </w:r>
      <w:r>
        <w:rPr>
          <w:rFonts w:ascii="Arial" w:eastAsia="Times New Roman" w:hAnsi="Arial" w:cs="Arial"/>
          <w:color w:val="222222"/>
          <w:sz w:val="24"/>
          <w:szCs w:val="24"/>
          <w:shd w:val="clear" w:color="auto" w:fill="FFFFFF"/>
        </w:rPr>
        <w:t>-</w:t>
      </w:r>
      <w:r w:rsidRPr="00E100DD">
        <w:rPr>
          <w:rFonts w:ascii="Arial" w:eastAsia="Times New Roman" w:hAnsi="Arial" w:cs="Arial"/>
          <w:color w:val="222222"/>
          <w:sz w:val="24"/>
          <w:szCs w:val="24"/>
          <w:shd w:val="clear" w:color="auto" w:fill="FFFFFF"/>
        </w:rPr>
        <w:t>ness, Xiao Hu positioned his blown open head. He didn’t know how he was still alive.</w:t>
      </w: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“I had to- stand up for what I said. That’s what you told me. And look where that got me. We’re all going to die, Kor. Nothing mattered in the end. Not our gang, not the world. We’re all conquerable obstacles against the Eucalids. I think we all knew we couldn't defeat them, maybe that’s why I thought that something could change for me, here, back home, where everything was smaller.”</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“And so you joined the gang.” Xiao Long chimed in, any shred of resistance towards his friend already gone.</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lastRenderedPageBreak/>
        <w:t>“And so I joined the gang. And we ruled the world, because we were rude and loud, and took things from people as we went. And I really thought my world would change.” Even though there was a bullet hole blown through his head, Xiao Hu could still feel the tears from his eyes.</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“Let’s say you were right,” Xiao Long’s voice was getting raspier and raspier, “and the SAF managed to fight off the Eucalids in Singapore. Do you think the world will be better?”</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“Better? Like what?”</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“Like- let’s say everyone is kinder. And everything is nicer. You got a job, maybe. A real nice job. And maybe with the technology the Eucalids have I’ll be able to cure my HIV. How would you have liked that? Some sort of utopia of a world. Just imagine. That would’ve been nice.”</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“So there would’ve been no gang?”</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“No. No gang. I never wanted to be a gang leader to begin with. It would just pure, smoothness in life. Maybe we can improve everything that we have now. Just like in Back to the Future. You’ve seen that, right?”</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Even though Xiao Hu knew Xiao Long was unable to look at him, all he could do was gulp his saliva and nod.</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“Would’ve been real nice.” Xiao Long rolled his eyes towards Xiao Hu. Their gazes meet. “Reimagining how the world would’ve gone, I might’ve wanted to live in it. Maybe that’s why I was too scared to open the door. Because- Because then I’ll know that I took a wrong path somewhere before. Then I would have to admit that I’m wrong.”</w:t>
      </w: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His gasps for air were getting more and more desperate. Finally, he took a long look at Xiao Hu.</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“I’m sorry.”</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His body finally gave way, and he slumped to the ground even further. Xiao Hu could not think of anything to say but stare at the goldfish which had materialised into the bunker.</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It had been there for quite some time now, before Xiao Long had apologised. It was bubbling something in its mouth, but Xiao Hu could not fathom what it was. After quite some time, Xiao Hu could not help but wonder what was taking so long for him to die. There had been a hole in his head for quite some time now, so he figured he would’ve passed out somewhere in between Xiao Long’s speech, yet he was unusually… aware.</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Everything had never felt so clear to him before. Suddenly, he remembered the knock that had started his fight with Xiao Long in the first place. If he was unable to save himself, he could at least save the other person. Inching his way up the stairs to the door, he could only muster enough strength to pry open the door before being out of breath.</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Disappointingly, yet not far from his expectations, there was nothing up in the wasteland to greet him. The Eucalids had razed the little red into a literal red dot. Scorched earth melded with molten alien liquid- some kind of improved napalm that the aliens had created. It really was the end of the world.</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The goldfish that followed him up the bunker finally started to make sense with nonsensical english. Xiao Hu did not mind it but sat on the orange-red landscape.</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Perhaps it was some botched trepanation attempt, Xiao Hu felt, that replaced his fatal head injury. People from the past had drilled holes in their skulls to develop a sort of six sense. Perhaps the sixth sense came in the form a translucent, nonsense spewing, oversized goldfish.</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When the goldfish finally cleared up its verbal tics Xiao Hu was already by the river wondering if it was able to cover his entire body. It floated towards him.</w:t>
      </w: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“I don’t need a talking hallucination to convince me otherwise. My mind is set.”</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The fish opened its mouth:</w:t>
      </w: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“Hello? Hello. Okay, good, we finally mastered english. We were testing out chinese a while back but it seemed like you didn’t understand it. Ummm, how do we put this… well we’re sorry, for having, well.... Killed most of the human population. We’re sorry for what our ancestors have done.”</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Xiao Hu took out his glock and aimed it at the goldfish: “You’re a Eucalid?”</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“No no! Wait! We aren’t Eucalids. We’re what they evolved into when they crossed into the fourth dimension, and we’ve been trying to correct everything that we have wronged in the past. We’re resetting every single species we massacred. And-” its fins pointed towards Xiao Hu. “Humanity is the species we’re working on now.”</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With the death of his friend and the introduction of such an esoteric concept, Xiao Hu wanted nothing more than to rest. Without a care in the world, he followed the goldfish into the ocean when it motioned to him.</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 xml:space="preserve">Suddenly an intense burning sensation envelops him as he feels his skin peeling off of him. A sudden inertia hit Xiao Hu hard as he started to feel his consciousness expanding. He smelt pain and saw a painful ringing in his mouth. Everything melded together as if he was unable to focus. It occurred in his mind that he was in the fourth dimension. He was unable to move his body much with the worm-like creature he had become. His entire life was splayed out in tangible form. Every second that he aged was on full display, melded together through some sort of unknown force. He felt he was a fetus and a 40 year old man at the same time. The eldritch horror turned to face the goldfish: “We’re sorry for your… state. It happens when three dimensional objects enter </w:t>
      </w:r>
      <w:r w:rsidRPr="00E100DD">
        <w:rPr>
          <w:rFonts w:ascii="Arial" w:eastAsia="Times New Roman" w:hAnsi="Arial" w:cs="Arial"/>
          <w:color w:val="222222"/>
          <w:sz w:val="24"/>
          <w:szCs w:val="24"/>
          <w:shd w:val="clear" w:color="auto" w:fill="FFFFFF"/>
        </w:rPr>
        <w:lastRenderedPageBreak/>
        <w:t>into this dimension.. time is just forcefully added. Well, anyways, the reason we wanted to bring you here was to expand humanity. Only one other female had survived the Eucalids’ plasma bonding a few months ago in France. The other surviving human. If we hadn’t intervened you would have… offed yourself while she would have spent the rest of her days in an underground hydroponics facility until she died of old age. We don’t want to alter the timeline too much so this is the most we can offer you, that you two could one day rebuild civilization.”</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Xiao Hu looked at his counterpart. Lifeless baby eyes revolting even to him. Then he realised that he must look like this to her as well. He tries to smile, and the next thing he knew he was with a golden haired girl on an orange beach. The water is dyed red by the blood of the sea creatures. Despite that, a serene quality could be found in the surroundings. Probably from the lack of life on earth.</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The girl inches closer to him and his eyes lull towards her breasts. Unable to break away he leans in for a kiss.</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When Xiao Hu awoke it was because he was unable to bear the sight of his gang leader in his dreams. Cold sweat hung around him as he looked over the primordial looking body of liquid. He then looked at the girl who was sleeping beside him, and realised that he could not do it at all. He cries as he leans his head in, thinking about how happy he could be, caring for his children alongside this stranger that he had barely met, in a world with no one else. And as he imagined and reimagined, he made a decision.</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Early that evening after they had slept another round, Xiao Hu departed into the ocean. Sifting through time with his worm-like body, he finally crawled his way out of the ocean and into civilization. Everybody around him was taking up arms as some auntie on top of a tank waved the Singapore flag high. It was their last stand, so no one really cared when a naked man streaked towards a bomb shelter. Furiously knocking on the bomb shelter door, he hoped that he could see Xiao Long just another time when a burning sensation ran its way down his back.</w:t>
      </w:r>
    </w:p>
    <w:p w:rsidR="00E100DD" w:rsidRPr="00E100DD" w:rsidRDefault="00E100DD" w:rsidP="00E100DD">
      <w:pPr>
        <w:spacing w:after="0" w:line="360" w:lineRule="auto"/>
        <w:rPr>
          <w:rFonts w:ascii="Arial" w:eastAsia="Times New Roman" w:hAnsi="Arial" w:cs="Arial"/>
          <w:sz w:val="24"/>
          <w:szCs w:val="24"/>
        </w:rPr>
      </w:pPr>
    </w:p>
    <w:p w:rsidR="00E100DD" w:rsidRPr="00E100DD" w:rsidRDefault="00E100DD" w:rsidP="00E100DD">
      <w:pPr>
        <w:spacing w:after="0" w:line="360" w:lineRule="auto"/>
        <w:rPr>
          <w:rFonts w:ascii="Arial" w:eastAsia="Times New Roman" w:hAnsi="Arial" w:cs="Arial"/>
          <w:sz w:val="24"/>
          <w:szCs w:val="24"/>
        </w:rPr>
      </w:pPr>
      <w:r w:rsidRPr="00E100DD">
        <w:rPr>
          <w:rFonts w:ascii="Arial" w:eastAsia="Times New Roman" w:hAnsi="Arial" w:cs="Arial"/>
          <w:color w:val="222222"/>
          <w:sz w:val="24"/>
          <w:szCs w:val="24"/>
          <w:shd w:val="clear" w:color="auto" w:fill="FFFFFF"/>
        </w:rPr>
        <w:t>Instead of his fourth dimensional form, all Xiao Hu saw was his scorched back as napalm bombs started raining down from the sky. It only barely registered in his mind what his knock on the door could bring to the inhabitants of the shelter when he was knocked back by a h</w:t>
      </w:r>
      <w:r>
        <w:rPr>
          <w:rFonts w:ascii="Arial" w:eastAsia="Times New Roman" w:hAnsi="Arial" w:cs="Arial"/>
          <w:color w:val="222222"/>
          <w:sz w:val="24"/>
          <w:szCs w:val="24"/>
          <w:shd w:val="clear" w:color="auto" w:fill="FFFFFF"/>
        </w:rPr>
        <w:t>eat blast. Some explosion in a K</w:t>
      </w:r>
      <w:r w:rsidRPr="00E100DD">
        <w:rPr>
          <w:rFonts w:ascii="Arial" w:eastAsia="Times New Roman" w:hAnsi="Arial" w:cs="Arial"/>
          <w:color w:val="222222"/>
          <w:sz w:val="24"/>
          <w:szCs w:val="24"/>
          <w:shd w:val="clear" w:color="auto" w:fill="FFFFFF"/>
        </w:rPr>
        <w:t>ebun somewhere or whatever. By either some moronic or ironic luck, Xiao Hu could blame no one but himself for his friends’ death. Or maybe that was for the better, since he couldn’t imagine how sad it would be to be the only few fools left hiding out in a bunker, starving after an apocalypse</w:t>
      </w:r>
    </w:p>
    <w:p w:rsidR="00AA42C4" w:rsidRPr="00E100DD" w:rsidRDefault="00E100DD" w:rsidP="00E100DD">
      <w:pPr>
        <w:spacing w:line="360" w:lineRule="auto"/>
        <w:rPr>
          <w:rFonts w:ascii="Arial" w:hAnsi="Arial" w:cs="Arial"/>
          <w:sz w:val="24"/>
          <w:szCs w:val="24"/>
        </w:rPr>
      </w:pPr>
      <w:r w:rsidRPr="00E100DD">
        <w:rPr>
          <w:rFonts w:ascii="Arial" w:eastAsia="Times New Roman" w:hAnsi="Arial" w:cs="Arial"/>
          <w:sz w:val="24"/>
          <w:szCs w:val="24"/>
        </w:rPr>
        <w:br/>
      </w:r>
      <w:r>
        <w:rPr>
          <w:rFonts w:ascii="Arial" w:eastAsia="Times New Roman" w:hAnsi="Arial" w:cs="Arial"/>
          <w:sz w:val="24"/>
          <w:szCs w:val="24"/>
        </w:rPr>
        <w:t>2028 Words</w:t>
      </w:r>
      <w:bookmarkStart w:id="0" w:name="_GoBack"/>
      <w:bookmarkEnd w:id="0"/>
      <w:r w:rsidRPr="00E100DD">
        <w:rPr>
          <w:rFonts w:ascii="Arial" w:eastAsia="Times New Roman" w:hAnsi="Arial" w:cs="Arial"/>
          <w:sz w:val="24"/>
          <w:szCs w:val="24"/>
        </w:rPr>
        <w:br/>
      </w:r>
    </w:p>
    <w:sectPr w:rsidR="00AA42C4" w:rsidRPr="00E100DD" w:rsidSect="00E100D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4D8" w:rsidRDefault="001D34D8" w:rsidP="00E100DD">
      <w:pPr>
        <w:spacing w:after="0" w:line="240" w:lineRule="auto"/>
      </w:pPr>
      <w:r>
        <w:separator/>
      </w:r>
    </w:p>
  </w:endnote>
  <w:endnote w:type="continuationSeparator" w:id="0">
    <w:p w:rsidR="001D34D8" w:rsidRDefault="001D34D8" w:rsidP="00E1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4D8" w:rsidRDefault="001D34D8" w:rsidP="00E100DD">
      <w:pPr>
        <w:spacing w:after="0" w:line="240" w:lineRule="auto"/>
      </w:pPr>
      <w:r>
        <w:separator/>
      </w:r>
    </w:p>
  </w:footnote>
  <w:footnote w:type="continuationSeparator" w:id="0">
    <w:p w:rsidR="001D34D8" w:rsidRDefault="001D34D8" w:rsidP="00E10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137023"/>
      <w:docPartObj>
        <w:docPartGallery w:val="Page Numbers (Top of Page)"/>
        <w:docPartUnique/>
      </w:docPartObj>
    </w:sdtPr>
    <w:sdtEndPr>
      <w:rPr>
        <w:noProof/>
      </w:rPr>
    </w:sdtEndPr>
    <w:sdtContent>
      <w:p w:rsidR="00E100DD" w:rsidRDefault="00E100DD">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rsidR="00E100DD" w:rsidRDefault="00E100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DD"/>
    <w:rsid w:val="001D34D8"/>
    <w:rsid w:val="00AA42C4"/>
    <w:rsid w:val="00E10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1F7E4-FC4F-4433-B178-6E4B4275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0D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0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0DD"/>
  </w:style>
  <w:style w:type="paragraph" w:styleId="Footer">
    <w:name w:val="footer"/>
    <w:basedOn w:val="Normal"/>
    <w:link w:val="FooterChar"/>
    <w:uiPriority w:val="99"/>
    <w:unhideWhenUsed/>
    <w:rsid w:val="00E10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2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Chen</dc:creator>
  <cp:keywords/>
  <dc:description/>
  <cp:lastModifiedBy>Chris Chen</cp:lastModifiedBy>
  <cp:revision>1</cp:revision>
  <dcterms:created xsi:type="dcterms:W3CDTF">2021-07-30T15:49:00Z</dcterms:created>
  <dcterms:modified xsi:type="dcterms:W3CDTF">2021-07-30T15:55:00Z</dcterms:modified>
</cp:coreProperties>
</file>