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FF9E9" w14:textId="070D4833"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The television mumbled softly in the background, its blue light flickering over Jing Cheng’s face. As he rolled over on his mattress, his phone’s alarm sounded, echoing loudly in the empty room. Jing Cheng groaned as he fell off the torn sheets and the bright light from his ancient phone stung his eyes. </w:t>
      </w:r>
    </w:p>
    <w:p w14:paraId="7F730A5A" w14:textId="77777777" w:rsidR="009E7821" w:rsidRPr="009E7821" w:rsidRDefault="009E7821" w:rsidP="009E7821">
      <w:pPr>
        <w:spacing w:line="360" w:lineRule="auto"/>
        <w:rPr>
          <w:rFonts w:ascii="Arial" w:hAnsi="Arial" w:cs="Arial"/>
          <w:i/>
          <w:iCs/>
          <w:sz w:val="24"/>
          <w:szCs w:val="24"/>
        </w:rPr>
      </w:pPr>
      <w:r w:rsidRPr="009E7821">
        <w:rPr>
          <w:rFonts w:ascii="Arial" w:hAnsi="Arial" w:cs="Arial"/>
          <w:i/>
          <w:iCs/>
          <w:sz w:val="24"/>
          <w:szCs w:val="24"/>
        </w:rPr>
        <w:t xml:space="preserve">  New task assigned. Click on the link to open.</w:t>
      </w:r>
    </w:p>
    <w:p w14:paraId="7B610D10"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Another one of those missions. It could be as simple as heading down to the nearest clinic to donate some blood, or it could involve something much more serious. But the tickets were a way out of this doomed place.</w:t>
      </w:r>
    </w:p>
    <w:p w14:paraId="553F0E14"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Jing Cheng tapped on the link given, and a short list of instructions appeared. </w:t>
      </w:r>
    </w:p>
    <w:p w14:paraId="6F0C0B6D" w14:textId="77777777" w:rsidR="009E7821" w:rsidRPr="009E7821" w:rsidRDefault="009E7821" w:rsidP="009E7821">
      <w:pPr>
        <w:spacing w:line="360" w:lineRule="auto"/>
        <w:rPr>
          <w:rFonts w:ascii="Arial" w:hAnsi="Arial" w:cs="Arial"/>
          <w:i/>
          <w:iCs/>
          <w:sz w:val="24"/>
          <w:szCs w:val="24"/>
        </w:rPr>
      </w:pPr>
      <w:r w:rsidRPr="009E7821">
        <w:rPr>
          <w:rFonts w:ascii="Arial" w:hAnsi="Arial" w:cs="Arial"/>
          <w:sz w:val="24"/>
          <w:szCs w:val="24"/>
        </w:rPr>
        <w:t xml:space="preserve">  </w:t>
      </w:r>
      <w:r w:rsidRPr="009E7821">
        <w:rPr>
          <w:rFonts w:ascii="Arial" w:hAnsi="Arial" w:cs="Arial"/>
          <w:i/>
          <w:iCs/>
          <w:sz w:val="24"/>
          <w:szCs w:val="24"/>
        </w:rPr>
        <w:t>Task ID944163: Please head down to the nearest pharmacy (directions) to collect a box, by 8.30pm, 10/06/21. Bring only one other person. Please bring along a thumb drive and two AA batteries before heading to the pharmacy.</w:t>
      </w:r>
    </w:p>
    <w:p w14:paraId="3C1F3F99" w14:textId="77777777" w:rsidR="009E7821" w:rsidRPr="009E7821" w:rsidRDefault="009E7821" w:rsidP="009E7821">
      <w:pPr>
        <w:spacing w:line="360" w:lineRule="auto"/>
        <w:rPr>
          <w:rFonts w:ascii="Arial" w:hAnsi="Arial" w:cs="Arial"/>
          <w:i/>
          <w:iCs/>
          <w:sz w:val="24"/>
          <w:szCs w:val="24"/>
        </w:rPr>
      </w:pPr>
      <w:r w:rsidRPr="009E7821">
        <w:rPr>
          <w:rFonts w:ascii="Arial" w:hAnsi="Arial" w:cs="Arial"/>
          <w:sz w:val="24"/>
          <w:szCs w:val="24"/>
        </w:rPr>
        <w:t xml:space="preserve">  </w:t>
      </w:r>
      <w:r w:rsidRPr="009E7821">
        <w:rPr>
          <w:rFonts w:ascii="Arial" w:hAnsi="Arial" w:cs="Arial"/>
          <w:i/>
          <w:iCs/>
          <w:sz w:val="24"/>
          <w:szCs w:val="24"/>
        </w:rPr>
        <w:t>Upon successful completion of this task, you will receive 1 Flight ticket.</w:t>
      </w:r>
    </w:p>
    <w:p w14:paraId="15D792BF"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And at the bottom of the list, a flashing red sentence, with a single checkbox.</w:t>
      </w:r>
    </w:p>
    <w:p w14:paraId="0A256BC7" w14:textId="77777777" w:rsidR="009E7821" w:rsidRPr="009E7821" w:rsidRDefault="009E7821" w:rsidP="009E7821">
      <w:pPr>
        <w:spacing w:line="360" w:lineRule="auto"/>
        <w:rPr>
          <w:rFonts w:ascii="Arial" w:hAnsi="Arial" w:cs="Arial"/>
          <w:sz w:val="24"/>
          <w:szCs w:val="24"/>
        </w:rPr>
      </w:pPr>
      <w:r w:rsidRPr="009E7821">
        <w:rPr>
          <w:rFonts w:ascii="Arial" w:hAnsi="Arial" w:cs="Arial"/>
          <w:i/>
          <w:iCs/>
          <w:sz w:val="24"/>
          <w:szCs w:val="24"/>
        </w:rPr>
        <w:t xml:space="preserve">  I accept this task.</w:t>
      </w:r>
      <w:r w:rsidRPr="009E7821">
        <w:rPr>
          <w:rFonts w:ascii="Arial" w:hAnsi="Arial" w:cs="Arial"/>
          <w:sz w:val="24"/>
          <w:szCs w:val="24"/>
        </w:rPr>
        <w:t xml:space="preserve"> </w:t>
      </w:r>
      <w:r w:rsidRPr="009E7821">
        <w:rPr>
          <w:rFonts w:ascii="Cambria Math" w:hAnsi="Cambria Math" w:cs="Cambria Math"/>
          <w:sz w:val="24"/>
          <w:szCs w:val="24"/>
        </w:rPr>
        <w:t>⌧</w:t>
      </w:r>
    </w:p>
    <w:p w14:paraId="58A46238"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It seemed to be one of those routine tasks that people got quite frequently. Those assignments usually made no sense to the people who got them, but people followed them anyway. The app was only launched a few years ago, but now OneFlight had given people a hope, a feasible dream to work towards, a distraction from the sombre reality. </w:t>
      </w:r>
    </w:p>
    <w:p w14:paraId="3558EFA3" w14:textId="761AA4F1"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Even if the wish never materialized. He knew the app was there to keep society from descending into chaos, by promising to cryofreeze your body if you accumulate enough tickets. Or with a lower </w:t>
      </w:r>
      <w:r w:rsidRPr="009E7821">
        <w:rPr>
          <w:rFonts w:ascii="Arial" w:hAnsi="Arial" w:cs="Arial"/>
          <w:sz w:val="24"/>
          <w:szCs w:val="24"/>
        </w:rPr>
        <w:t>number</w:t>
      </w:r>
      <w:r w:rsidRPr="009E7821">
        <w:rPr>
          <w:rFonts w:ascii="Arial" w:hAnsi="Arial" w:cs="Arial"/>
          <w:sz w:val="24"/>
          <w:szCs w:val="24"/>
        </w:rPr>
        <w:t xml:space="preserve"> of tickets, if you were suitable, you could bring with you a partner to sustain the voyager population. But spending 55 years on a recently developed voyager, while having an obligation to maintain the population number, with the only thing to look forward to being the arrival at the new home was something that was not ideal for many.</w:t>
      </w:r>
    </w:p>
    <w:p w14:paraId="2FEE0C45" w14:textId="644CAC5E"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There were daily newspaper reports and rumours going around that people had already boarded the voyagers, but many were still </w:t>
      </w:r>
      <w:r w:rsidRPr="009E7821">
        <w:rPr>
          <w:rFonts w:ascii="Arial" w:hAnsi="Arial" w:cs="Arial"/>
          <w:sz w:val="24"/>
          <w:szCs w:val="24"/>
        </w:rPr>
        <w:t>s</w:t>
      </w:r>
      <w:r>
        <w:rPr>
          <w:rFonts w:ascii="Arial" w:hAnsi="Arial" w:cs="Arial"/>
          <w:sz w:val="24"/>
          <w:szCs w:val="24"/>
        </w:rPr>
        <w:t>k</w:t>
      </w:r>
      <w:r w:rsidRPr="009E7821">
        <w:rPr>
          <w:rFonts w:ascii="Arial" w:hAnsi="Arial" w:cs="Arial"/>
          <w:sz w:val="24"/>
          <w:szCs w:val="24"/>
        </w:rPr>
        <w:t>eptical</w:t>
      </w:r>
      <w:r w:rsidRPr="009E7821">
        <w:rPr>
          <w:rFonts w:ascii="Arial" w:hAnsi="Arial" w:cs="Arial"/>
          <w:sz w:val="24"/>
          <w:szCs w:val="24"/>
        </w:rPr>
        <w:t xml:space="preserve">. </w:t>
      </w:r>
    </w:p>
    <w:p w14:paraId="5A59748D"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lastRenderedPageBreak/>
        <w:t xml:space="preserve">  Jing Cheng stared out of the stained window for a while, before dragging himself off the floor. A change of clothes while the ration went into the microwave. Some pills to be taken. He drank the warm but soggy ration and tossed the aluminium packet out of the kitchen window. Jing Cheng shuffled some clothes around the floor, and found the discarded thumb drive that he used for work in a jacket sleeve. In under ten minutes, he stepped out of the small rental apartment and walked down the steps.</w:t>
      </w:r>
    </w:p>
    <w:p w14:paraId="34D93BFC" w14:textId="35796040"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The sky was gray, with a dusty wind blowing rubbish and sand towards him. It had been the same dull colour </w:t>
      </w:r>
      <w:r>
        <w:rPr>
          <w:rFonts w:ascii="Arial" w:hAnsi="Arial" w:cs="Arial"/>
          <w:sz w:val="24"/>
          <w:szCs w:val="24"/>
        </w:rPr>
        <w:t>for</w:t>
      </w:r>
      <w:r w:rsidRPr="009E7821">
        <w:rPr>
          <w:rFonts w:ascii="Arial" w:hAnsi="Arial" w:cs="Arial"/>
          <w:sz w:val="24"/>
          <w:szCs w:val="24"/>
        </w:rPr>
        <w:t xml:space="preserve"> the past</w:t>
      </w:r>
      <w:r w:rsidRPr="009E7821">
        <w:rPr>
          <w:rFonts w:ascii="Arial" w:hAnsi="Arial" w:cs="Arial"/>
          <w:sz w:val="24"/>
          <w:szCs w:val="24"/>
        </w:rPr>
        <w:t xml:space="preserve"> five years, and it was impossible to tell the time of the day even by the position of the sun in the sky, since the ash and dust had obscured most of it. But his watch told him it was around </w:t>
      </w:r>
      <w:r>
        <w:rPr>
          <w:rFonts w:ascii="Arial" w:hAnsi="Arial" w:cs="Arial"/>
          <w:sz w:val="24"/>
          <w:szCs w:val="24"/>
        </w:rPr>
        <w:t>five</w:t>
      </w:r>
      <w:r w:rsidRPr="009E7821">
        <w:rPr>
          <w:rFonts w:ascii="Arial" w:hAnsi="Arial" w:cs="Arial"/>
          <w:sz w:val="24"/>
          <w:szCs w:val="24"/>
        </w:rPr>
        <w:t xml:space="preserve">, and Priya would likely be at home. </w:t>
      </w:r>
    </w:p>
    <w:p w14:paraId="0CDF0891"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Jing Cheng carefully veered off the small patches of dying weeds at the edges of the garden tiles as he walked in, and ahead of him, the door opened.</w:t>
      </w:r>
    </w:p>
    <w:p w14:paraId="63586A3B" w14:textId="613FF29B"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“Jing Cheng, you’re here!” Priya beamed, her </w:t>
      </w:r>
      <w:r>
        <w:rPr>
          <w:rFonts w:ascii="Arial" w:hAnsi="Arial" w:cs="Arial"/>
          <w:sz w:val="24"/>
          <w:szCs w:val="24"/>
        </w:rPr>
        <w:t>smile washing away the weariness in her face</w:t>
      </w:r>
      <w:r w:rsidRPr="009E7821">
        <w:rPr>
          <w:rFonts w:ascii="Arial" w:hAnsi="Arial" w:cs="Arial"/>
          <w:sz w:val="24"/>
          <w:szCs w:val="24"/>
        </w:rPr>
        <w:t>. Jing Cheng gave her a small smile as he settled down on her well-worn couch, with Priya sitting down beside him. “Are you doing okay recently? You told me your boyfriend left.”</w:t>
      </w:r>
    </w:p>
    <w:p w14:paraId="51F0452E"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He sighed. “We broke up, then after that I saw his last post on social media was about how he was going to leave on the next voyager since he was to be someone else’s partner.” The companies developing the voyagers promised that the supplies on Earth could last till everyone boarded the spacecraft. But who wouldn’t be in a hurry to leave? It was quite common to hear about people shocking their spouses by choosing their lovers instead, or influential people bribing others to take them as their plus one. You never knew if the ones that you treasured the most had actually put you as their utmost priority.</w:t>
      </w:r>
    </w:p>
    <w:p w14:paraId="099AD732"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Priya looked at him carefully, and touched his hand softly. “You still have time to find someone better. Your Flight tickets are going to reach the second tier in a few months, right?”</w:t>
      </w:r>
    </w:p>
    <w:p w14:paraId="143E58B5" w14:textId="55232013"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There was a small flicker of hope in his eyes. “I guess so. When it’s my turn to board the voyager, I’ll bring you along. I can’t happily go on a voyager when I know my best friend is staying behind. I don’t want to leave you </w:t>
      </w:r>
      <w:r w:rsidRPr="009E7821">
        <w:rPr>
          <w:rFonts w:ascii="Arial" w:hAnsi="Arial" w:cs="Arial"/>
          <w:sz w:val="24"/>
          <w:szCs w:val="24"/>
        </w:rPr>
        <w:t>here. `</w:t>
      </w:r>
      <w:r w:rsidRPr="009E7821">
        <w:rPr>
          <w:rFonts w:ascii="Arial" w:hAnsi="Arial" w:cs="Arial"/>
          <w:sz w:val="24"/>
          <w:szCs w:val="24"/>
        </w:rPr>
        <w:t>`</w:t>
      </w:r>
    </w:p>
    <w:p w14:paraId="36DDCC6E" w14:textId="71B141B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lastRenderedPageBreak/>
        <w:t xml:space="preserve">  Priya laughed, as if it was only a child demanding to get a unicorn for their birthday. “You don’t have </w:t>
      </w:r>
      <w:r w:rsidRPr="009E7821">
        <w:rPr>
          <w:rFonts w:ascii="Arial" w:hAnsi="Arial" w:cs="Arial"/>
          <w:sz w:val="24"/>
          <w:szCs w:val="24"/>
        </w:rPr>
        <w:t>to;</w:t>
      </w:r>
      <w:r w:rsidRPr="009E7821">
        <w:rPr>
          <w:rFonts w:ascii="Arial" w:hAnsi="Arial" w:cs="Arial"/>
          <w:sz w:val="24"/>
          <w:szCs w:val="24"/>
        </w:rPr>
        <w:t xml:space="preserve"> you can only take one other person along. I can get my own Flight tickets, but you should try to find someone that you would be able to tolerate for the next seven years. We used to fight over everything, do you really want to bring someone that squabbles with you all the time?” It seemed like a joke, but Jing Cheng didn’t smile.</w:t>
      </w:r>
    </w:p>
    <w:p w14:paraId="75F86609"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“Priya. I know it might just be a coincidence, or I haven’t worked hard enough… But do you think that the number of tickets you could possibly get are already fixed?”</w:t>
      </w:r>
    </w:p>
    <w:p w14:paraId="556F4B73"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Everyone was scrambling to get off this planet where life would soon be unsustainable. After an all-out nuclear war, the world was finally on the verge of collapse, but with the current technology and limited resources, a mass exodus for everyone on the planet seemed impossible. </w:t>
      </w:r>
    </w:p>
    <w:p w14:paraId="29AE4F13" w14:textId="0DB6FF12"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Priya frowned, her face scrunching up a little. It was announced when the app was being developed, in order to give every person a chance to board the voyager regardless of whether they had fulfilled the requirements or not, the AI </w:t>
      </w:r>
      <w:r w:rsidR="008E0AF3">
        <w:rPr>
          <w:rFonts w:ascii="Arial" w:hAnsi="Arial" w:cs="Arial"/>
          <w:sz w:val="24"/>
          <w:szCs w:val="24"/>
        </w:rPr>
        <w:t xml:space="preserve">would be continually </w:t>
      </w:r>
      <w:r w:rsidRPr="009E7821">
        <w:rPr>
          <w:rFonts w:ascii="Arial" w:hAnsi="Arial" w:cs="Arial"/>
          <w:sz w:val="24"/>
          <w:szCs w:val="24"/>
        </w:rPr>
        <w:t xml:space="preserve">worked on and maintained by </w:t>
      </w:r>
      <w:r w:rsidR="008E0AF3">
        <w:rPr>
          <w:rFonts w:ascii="Arial" w:hAnsi="Arial" w:cs="Arial"/>
          <w:sz w:val="24"/>
          <w:szCs w:val="24"/>
        </w:rPr>
        <w:t>the</w:t>
      </w:r>
      <w:r w:rsidRPr="009E7821">
        <w:rPr>
          <w:rFonts w:ascii="Arial" w:hAnsi="Arial" w:cs="Arial"/>
          <w:sz w:val="24"/>
          <w:szCs w:val="24"/>
        </w:rPr>
        <w:t xml:space="preserve"> best computer scientists </w:t>
      </w:r>
      <w:r w:rsidR="008E0AF3">
        <w:rPr>
          <w:rFonts w:ascii="Arial" w:hAnsi="Arial" w:cs="Arial"/>
          <w:sz w:val="24"/>
          <w:szCs w:val="24"/>
        </w:rPr>
        <w:t xml:space="preserve">in order </w:t>
      </w:r>
      <w:r w:rsidRPr="009E7821">
        <w:rPr>
          <w:rFonts w:ascii="Arial" w:hAnsi="Arial" w:cs="Arial"/>
          <w:sz w:val="24"/>
          <w:szCs w:val="24"/>
        </w:rPr>
        <w:t xml:space="preserve">to minimize bias. Wasn’t the AI behind OneFlight supposed to be giving everyone an equal chance to go onto the escape spacecraft? </w:t>
      </w:r>
      <w:r>
        <w:rPr>
          <w:rFonts w:ascii="Arial" w:hAnsi="Arial" w:cs="Arial"/>
          <w:sz w:val="24"/>
          <w:szCs w:val="24"/>
        </w:rPr>
        <w:t>And</w:t>
      </w:r>
      <w:r w:rsidRPr="009E7821">
        <w:rPr>
          <w:rFonts w:ascii="Arial" w:hAnsi="Arial" w:cs="Arial"/>
          <w:sz w:val="24"/>
          <w:szCs w:val="24"/>
        </w:rPr>
        <w:t xml:space="preserve"> the Flight tickets that people got from doing tasks, whether by staying at their jobs to keep society running, or getting people to join efforts to further the research technology, </w:t>
      </w:r>
      <w:r w:rsidR="008E0AF3">
        <w:rPr>
          <w:rFonts w:ascii="Arial" w:hAnsi="Arial" w:cs="Arial"/>
          <w:sz w:val="24"/>
          <w:szCs w:val="24"/>
        </w:rPr>
        <w:t>would be</w:t>
      </w:r>
      <w:r w:rsidRPr="009E7821">
        <w:rPr>
          <w:rFonts w:ascii="Arial" w:hAnsi="Arial" w:cs="Arial"/>
          <w:sz w:val="24"/>
          <w:szCs w:val="24"/>
        </w:rPr>
        <w:t xml:space="preserve"> assigned by the AI in accordance with the needs of the society.</w:t>
      </w:r>
    </w:p>
    <w:p w14:paraId="1F1C4CA5" w14:textId="5BFC4636"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Priya was still sitting down, her hand reaching for the couch pillow to squeeze as her eyes stared at him. “I noticed it too. When we first started using this app, you instantly get ten, twenty ticket</w:t>
      </w:r>
      <w:r w:rsidR="008E0AF3">
        <w:rPr>
          <w:rFonts w:ascii="Arial" w:hAnsi="Arial" w:cs="Arial"/>
          <w:sz w:val="24"/>
          <w:szCs w:val="24"/>
        </w:rPr>
        <w:t>s</w:t>
      </w:r>
      <w:r w:rsidRPr="009E7821">
        <w:rPr>
          <w:rFonts w:ascii="Arial" w:hAnsi="Arial" w:cs="Arial"/>
          <w:sz w:val="24"/>
          <w:szCs w:val="24"/>
        </w:rPr>
        <w:t>. But now, you get</w:t>
      </w:r>
      <w:r w:rsidR="008E0AF3">
        <w:rPr>
          <w:rFonts w:ascii="Arial" w:hAnsi="Arial" w:cs="Arial"/>
          <w:sz w:val="24"/>
          <w:szCs w:val="24"/>
        </w:rPr>
        <w:t xml:space="preserve"> like</w:t>
      </w:r>
      <w:r w:rsidRPr="009E7821">
        <w:rPr>
          <w:rFonts w:ascii="Arial" w:hAnsi="Arial" w:cs="Arial"/>
          <w:sz w:val="24"/>
          <w:szCs w:val="24"/>
        </w:rPr>
        <w:t xml:space="preserve"> half a ticket, </w:t>
      </w:r>
      <w:r w:rsidR="008E0AF3">
        <w:rPr>
          <w:rFonts w:ascii="Arial" w:hAnsi="Arial" w:cs="Arial"/>
          <w:sz w:val="24"/>
          <w:szCs w:val="24"/>
        </w:rPr>
        <w:t>sometimes</w:t>
      </w:r>
      <w:r w:rsidRPr="009E7821">
        <w:rPr>
          <w:rFonts w:ascii="Arial" w:hAnsi="Arial" w:cs="Arial"/>
          <w:sz w:val="24"/>
          <w:szCs w:val="24"/>
        </w:rPr>
        <w:t xml:space="preserve"> a single ticket.”</w:t>
      </w:r>
    </w:p>
    <w:p w14:paraId="1BB50706"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Jing Cheng turned away, his face twisting into disappointment as his throat started to squeeze. It was the familiar feeling of breaking down, as the mental pillars supporting his sanity started to crack and crumble. Even when he had thought it might happen. The despised emotion had started to bubble to the surface much more frequently, and it had started when it was officially announced that this world couldn’t be saved anymore. After the president pressed the red button triggering a global nuclear war, there was no turning back.</w:t>
      </w:r>
    </w:p>
    <w:p w14:paraId="6DF2985F" w14:textId="0ECC601D"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lastRenderedPageBreak/>
        <w:t xml:space="preserve">  “Sometimes I wonder why I still try.”</w:t>
      </w:r>
    </w:p>
    <w:p w14:paraId="13F4B463" w14:textId="17B5B1DD"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Jing Cheng helped to fold the stack of laundry on the floor so that it stopped obstructing the way to the kitchen, while Priya picked up the ration packets and cleaned the things she had in the kitchen. Priya was a workaholic and generally disliked doing household chores, so </w:t>
      </w:r>
      <w:r w:rsidR="008E0AF3">
        <w:rPr>
          <w:rFonts w:ascii="Arial" w:hAnsi="Arial" w:cs="Arial"/>
          <w:sz w:val="24"/>
          <w:szCs w:val="24"/>
        </w:rPr>
        <w:t>her house was</w:t>
      </w:r>
      <w:r w:rsidRPr="009E7821">
        <w:rPr>
          <w:rFonts w:ascii="Arial" w:hAnsi="Arial" w:cs="Arial"/>
          <w:sz w:val="24"/>
          <w:szCs w:val="24"/>
        </w:rPr>
        <w:t xml:space="preserve"> always in a state of a ‘functional mess’.</w:t>
      </w:r>
    </w:p>
    <w:p w14:paraId="2DB8FC34"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Since they both silently decided to hold off talking about the issue that was brought up, Jing Cheng and Priya had a normal conversation about the things Jing Cheng was doing recently, like going to the hardware store to get his phone screen replaced, and doing some online shopping to get some new clothes.</w:t>
      </w:r>
    </w:p>
    <w:p w14:paraId="2CB0203F"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“Priya, do you have any spare batteries?” Jing Cheng asked, as he remembered he had a task to complete.</w:t>
      </w:r>
    </w:p>
    <w:p w14:paraId="7BD1E40E"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“I think so. I should have some in the room I use for work.” She put down her broom and walked down the corridor to a room with a small blue door. “Is it for a task?”</w:t>
      </w:r>
    </w:p>
    <w:p w14:paraId="3E26DEC1"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Jing Cheng nodded and showed her the screen, the bright light reflecting on her face. </w:t>
      </w:r>
    </w:p>
    <w:p w14:paraId="743C5AB7"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Priya took a deep breath, and that uneasy feeling of bringing up something that nobody wanted to talk about swelled in Jing Cheng’s chest. Jing Cheng opened his mouth to apologize, when Priya’s voice dropped low. “Jing Cheng, you are my best friend. You can’t tell anyone what’s in this room, okay?”</w:t>
      </w:r>
    </w:p>
    <w:p w14:paraId="4A711F0F" w14:textId="48F2D0F1"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In this world, words like ‘best friend’, ‘forever’ have all lost their value, since these words could merely be a farce to get themselves onto the space voyage as a plus-one, whether the words hold truth d</w:t>
      </w:r>
      <w:r w:rsidR="008E0AF3">
        <w:rPr>
          <w:rFonts w:ascii="Arial" w:hAnsi="Arial" w:cs="Arial"/>
          <w:sz w:val="24"/>
          <w:szCs w:val="24"/>
        </w:rPr>
        <w:t>id</w:t>
      </w:r>
      <w:r w:rsidRPr="009E7821">
        <w:rPr>
          <w:rFonts w:ascii="Arial" w:hAnsi="Arial" w:cs="Arial"/>
          <w:sz w:val="24"/>
          <w:szCs w:val="24"/>
        </w:rPr>
        <w:t xml:space="preserve"> not matter anymore.</w:t>
      </w:r>
    </w:p>
    <w:p w14:paraId="70C15099"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But even so, Priya trusted him, and he would undoubtedly do the same for her as well.</w:t>
      </w:r>
    </w:p>
    <w:p w14:paraId="433DE8BB"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Priya pushed open the door, and Jing Cheng could hear the whirr of the processors and feel the cool air that seeped out from behind the door. Inside the room were a few monitors blinking, with several lines of code running through, and a stack of files, papers and miscellaneous documents. One corner of the room was an unorganised pile of different kinds of electronic parts. Jing Cheng was quite sure he had never </w:t>
      </w:r>
      <w:r w:rsidRPr="009E7821">
        <w:rPr>
          <w:rFonts w:ascii="Arial" w:hAnsi="Arial" w:cs="Arial"/>
          <w:sz w:val="24"/>
          <w:szCs w:val="24"/>
        </w:rPr>
        <w:lastRenderedPageBreak/>
        <w:t xml:space="preserve">been into this room before even when he had come over to Priya’s house so many times. </w:t>
      </w:r>
    </w:p>
    <w:p w14:paraId="39161E2F"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Jing Cheng glanced at the indecipherable screens, and Priya motioned for him to come over to where she was standing, holding a stack of papers. </w:t>
      </w:r>
    </w:p>
    <w:p w14:paraId="2090B928"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“These are data that I’ve collected from officially published sources, and it seems that the people who get to board the voyager are really those that have obtained the required tickets legitimately. These people come from all walks of life, and it looks like the AI behind OneFlight is giving everyone a chance to go onboard the ship.” Jing Cheng received the data sheets from Priya, and carefully scrutinized it, including all the messy scribbles at the side. “It would seem so.”</w:t>
      </w:r>
    </w:p>
    <w:p w14:paraId="6B1C0354"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“However,” Priya hesitated for a moment, “you know there’s been rumours going around, saying that the main companies that are manufacturing the spacecrafts are not really bringing people on board. Even if they say that the AI running OneFlight was made to be inclusive, we can’t verify that since we’re not able to completely eradicate the bias from AI systems yet.”</w:t>
      </w:r>
    </w:p>
    <w:p w14:paraId="2CB89884"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“But the presidents and engineers of those companies, do you think they would really pass up the chance to build their own ideal society on the other planet? You’ve already noticed that the tickets are much more difficult to get the higher your balance is. So…” Priya paused, and she glanced up at Jing Cheng.</w:t>
      </w:r>
    </w:p>
    <w:p w14:paraId="40BFC21D" w14:textId="32CF52C3"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Jing Cheng stared at the flashing screens before him as he listened to Priya. It seemed implausible, </w:t>
      </w:r>
      <w:r w:rsidR="008E0AF3">
        <w:rPr>
          <w:rFonts w:ascii="Arial" w:hAnsi="Arial" w:cs="Arial"/>
          <w:sz w:val="24"/>
          <w:szCs w:val="24"/>
        </w:rPr>
        <w:t>like</w:t>
      </w:r>
      <w:r w:rsidRPr="009E7821">
        <w:rPr>
          <w:rFonts w:ascii="Arial" w:hAnsi="Arial" w:cs="Arial"/>
          <w:sz w:val="24"/>
          <w:szCs w:val="24"/>
        </w:rPr>
        <w:t xml:space="preserve"> a conspiracy theory formed by those who had not yet an opportunity to board the voyager. Or might never have.</w:t>
      </w:r>
    </w:p>
    <w:p w14:paraId="1786BB4A"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“I hacked into the companies’ storage database. There’s not much information since I can’t get past the higher levels of security yet, but there is evidence that shows that most of the people allowed to board the spacecraft fall into certain categories. Everyone else who passed the requisite testing to qualify, for some reason or another, are still unaccounted for. Even if you get sufficient tickets, you might still be put on a waiting list.”</w:t>
      </w:r>
    </w:p>
    <w:p w14:paraId="26CBB6D0"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“Based on that information, I summarised that there are two kinds of people they allow on the ship, one of them is people that they see as ideal for their society, the other…”</w:t>
      </w:r>
    </w:p>
    <w:p w14:paraId="7031147D"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lastRenderedPageBreak/>
        <w:t xml:space="preserve">  Jing Cheng was about to say something when the words on the bright screens started to distort, then completely shut down. The room suddenly became darker in an instant and there was a painful buzzing sound in the background.</w:t>
      </w:r>
    </w:p>
    <w:p w14:paraId="25EBF1D4"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“What just happened?” Priya’s pitch went a notch higher as the panic on her features became more evident. Her fingers tapped on the keys desperately as Jing Cheng’s phone notifications buzzed.</w:t>
      </w:r>
    </w:p>
    <w:p w14:paraId="67A91393" w14:textId="77777777" w:rsidR="009E7821" w:rsidRPr="008E0AF3" w:rsidRDefault="009E7821" w:rsidP="009E7821">
      <w:pPr>
        <w:spacing w:line="360" w:lineRule="auto"/>
        <w:rPr>
          <w:rFonts w:ascii="Arial" w:hAnsi="Arial" w:cs="Arial"/>
          <w:i/>
          <w:iCs/>
          <w:sz w:val="24"/>
          <w:szCs w:val="24"/>
        </w:rPr>
      </w:pPr>
      <w:r w:rsidRPr="008E0AF3">
        <w:rPr>
          <w:rFonts w:ascii="Arial" w:hAnsi="Arial" w:cs="Arial"/>
          <w:i/>
          <w:iCs/>
          <w:sz w:val="24"/>
          <w:szCs w:val="24"/>
        </w:rPr>
        <w:t xml:space="preserve">  Loading…</w:t>
      </w:r>
    </w:p>
    <w:p w14:paraId="5C60EC21" w14:textId="77777777" w:rsidR="009E7821" w:rsidRPr="008E0AF3" w:rsidRDefault="009E7821" w:rsidP="009E7821">
      <w:pPr>
        <w:spacing w:line="360" w:lineRule="auto"/>
        <w:rPr>
          <w:rFonts w:ascii="Arial" w:hAnsi="Arial" w:cs="Arial"/>
          <w:i/>
          <w:iCs/>
          <w:sz w:val="24"/>
          <w:szCs w:val="24"/>
        </w:rPr>
      </w:pPr>
      <w:r w:rsidRPr="008E0AF3">
        <w:rPr>
          <w:rFonts w:ascii="Arial" w:hAnsi="Arial" w:cs="Arial"/>
          <w:i/>
          <w:iCs/>
          <w:sz w:val="24"/>
          <w:szCs w:val="24"/>
        </w:rPr>
        <w:t xml:space="preserve">  Task completed, please wait as we deposit your reward into your balance. </w:t>
      </w:r>
    </w:p>
    <w:p w14:paraId="0D4FA640"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“Wait, why does my phone say the task is completed? Did something go wrong?” </w:t>
      </w:r>
    </w:p>
    <w:p w14:paraId="43A9AD2E"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Priya took one look at his phone and her face completely fell. “You said you went to the repair shop last week, right? Are you sure they only changed your phone screen?”</w:t>
      </w:r>
    </w:p>
    <w:p w14:paraId="5F65A5EF"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Amidst the confusion, Jing Cheng had an ominous feeling that sunk in the very depths of his stomach, and what Priya just said had started to make sense in his mind. He vaguely remembered reading somewhere online that the RAM processor in a phone could be used to hack into computers that were never even connected to the internet. But that was years ago. The technology in these few years had developed much faster than anything before, since all the funding was going to this sector to prepare masses of humans for intergalactic flight.</w:t>
      </w:r>
    </w:p>
    <w:p w14:paraId="599BB510"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Despite Priya being a professional white hat hacker, her traces would not go uncovered. For a security system that was created by the world’s best, it was only a matter of time.</w:t>
      </w:r>
    </w:p>
    <w:p w14:paraId="457E0E97"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Since everyone had surrendered almost all their personal data to the internet, the AI knew the first person he would look for when doing the task is Priya, because it could establish from his online connections that he was very close to her. But beforehand it sent a task to the technician at the phone repair shop that he went to, and got his processor swapped out, thus his phone was able to collect evidence of Priya’s actions.</w:t>
      </w:r>
    </w:p>
    <w:p w14:paraId="1002804A" w14:textId="19CF545B"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If Priya spread the information, she would cause widespread panic and uprising, which was exactly what th</w:t>
      </w:r>
      <w:r w:rsidR="008E0AF3">
        <w:rPr>
          <w:rFonts w:ascii="Arial" w:hAnsi="Arial" w:cs="Arial"/>
          <w:sz w:val="24"/>
          <w:szCs w:val="24"/>
        </w:rPr>
        <w:t>ose</w:t>
      </w:r>
      <w:r w:rsidRPr="009E7821">
        <w:rPr>
          <w:rFonts w:ascii="Arial" w:hAnsi="Arial" w:cs="Arial"/>
          <w:sz w:val="24"/>
          <w:szCs w:val="24"/>
        </w:rPr>
        <w:t xml:space="preserve"> companies did not want.</w:t>
      </w:r>
    </w:p>
    <w:p w14:paraId="4B004AA8"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lastRenderedPageBreak/>
        <w:t xml:space="preserve">  Jing Cheng pulled Priya away from the computer monitors as he grabbed her arm. “Priya, I think we’ve got to go.” Priya hastened her pace beside him as they walked towards the back door. </w:t>
      </w:r>
    </w:p>
    <w:p w14:paraId="653CFC93" w14:textId="186C8BA1"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There was a faint screech heard in the quiet </w:t>
      </w:r>
      <w:r w:rsidRPr="009E7821">
        <w:rPr>
          <w:rFonts w:ascii="Arial" w:hAnsi="Arial" w:cs="Arial"/>
          <w:sz w:val="24"/>
          <w:szCs w:val="24"/>
        </w:rPr>
        <w:t>neighbourhood as</w:t>
      </w:r>
      <w:r w:rsidRPr="009E7821">
        <w:rPr>
          <w:rFonts w:ascii="Arial" w:hAnsi="Arial" w:cs="Arial"/>
          <w:sz w:val="24"/>
          <w:szCs w:val="24"/>
        </w:rPr>
        <w:t xml:space="preserve"> the two of them started to sprint on the pavement towards the city centre. The sky was still the same gray even though it was already nightfall, but there were barely any people on the streets anymore. At the turn around the bend, Jing Cheng dashed through the side alley and spotted a sign indicating the direction to the nearest registration centre. They cut through a narrow lane and ran past a junction, with Priya chasing behind him. </w:t>
      </w:r>
    </w:p>
    <w:p w14:paraId="6FB282AB"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As they crossed the steps to the small white building, they spotted a sleek black car that swerved out of the highway at the edge of the city. Not many people owned cars anymore now that gas prices had risen to exorbitant rates. Priya gulped and followed Jing Cheng as he ducked into the light washed hall of the registration centre.</w:t>
      </w:r>
    </w:p>
    <w:p w14:paraId="2E4BD036"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“Jing Cheng, why are we here? You don’t have enough tickets yet!” </w:t>
      </w:r>
    </w:p>
    <w:p w14:paraId="2D7F6549" w14:textId="3A49C6B3"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Jing Cheng flashed his smartphone screen at the woman who slowly scanned the code on his screen, his arm trembling slightly. They were both out of breath from the run earlier, and Jing Cheng could feel his heart beating really fast, from the run and the decision he</w:t>
      </w:r>
      <w:r w:rsidR="008E0AF3">
        <w:rPr>
          <w:rFonts w:ascii="Arial" w:hAnsi="Arial" w:cs="Arial"/>
          <w:sz w:val="24"/>
          <w:szCs w:val="24"/>
        </w:rPr>
        <w:t xml:space="preserve"> had</w:t>
      </w:r>
      <w:r w:rsidRPr="009E7821">
        <w:rPr>
          <w:rFonts w:ascii="Arial" w:hAnsi="Arial" w:cs="Arial"/>
          <w:sz w:val="24"/>
          <w:szCs w:val="24"/>
        </w:rPr>
        <w:t xml:space="preserve"> made.</w:t>
      </w:r>
    </w:p>
    <w:p w14:paraId="0B5D67CE"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Priya looked at him, and Jing Cheng gave her a small genuine smile, his eyes reflecting his determination and trust, which was what kept their friendship going for all these years.</w:t>
      </w:r>
    </w:p>
    <w:p w14:paraId="19640BDA" w14:textId="524B1C09"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“Your registration is successful. Is this the person you would like to bring along as your beneficiary?” The woman glanced at Priya, who looked back at Jing Cheng in horror. There was a separate, standalone tier that not many knew about, but those that were suited to a particular task or had a specific quality would have a special pass to board the voyager. Given that Jing Cheng used to be a highly </w:t>
      </w:r>
      <w:r w:rsidR="008E0AF3" w:rsidRPr="009E7821">
        <w:rPr>
          <w:rFonts w:ascii="Arial" w:hAnsi="Arial" w:cs="Arial"/>
          <w:sz w:val="24"/>
          <w:szCs w:val="24"/>
        </w:rPr>
        <w:t>sought-after</w:t>
      </w:r>
      <w:r w:rsidRPr="009E7821">
        <w:rPr>
          <w:rFonts w:ascii="Arial" w:hAnsi="Arial" w:cs="Arial"/>
          <w:sz w:val="24"/>
          <w:szCs w:val="24"/>
        </w:rPr>
        <w:t xml:space="preserve"> mechanical engineer, the message notifying him of this special pass did not surprise him.</w:t>
      </w:r>
    </w:p>
    <w:p w14:paraId="2E275EA6" w14:textId="73CDDEA0"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However, using this pass would be the equivalent to signing away the rest of his </w:t>
      </w:r>
      <w:r w:rsidRPr="009E7821">
        <w:rPr>
          <w:rFonts w:ascii="Arial" w:hAnsi="Arial" w:cs="Arial"/>
          <w:sz w:val="24"/>
          <w:szCs w:val="24"/>
        </w:rPr>
        <w:t>rights, as</w:t>
      </w:r>
      <w:r w:rsidRPr="009E7821">
        <w:rPr>
          <w:rFonts w:ascii="Arial" w:hAnsi="Arial" w:cs="Arial"/>
          <w:sz w:val="24"/>
          <w:szCs w:val="24"/>
        </w:rPr>
        <w:t xml:space="preserve"> he would be treated as an expendable worker on the voyager, and would </w:t>
      </w:r>
      <w:r w:rsidRPr="009E7821">
        <w:rPr>
          <w:rFonts w:ascii="Arial" w:hAnsi="Arial" w:cs="Arial"/>
          <w:sz w:val="24"/>
          <w:szCs w:val="24"/>
        </w:rPr>
        <w:lastRenderedPageBreak/>
        <w:t>be expected to undertake possibly dangerous tasks or act as a subject for necessary experiments on board.</w:t>
      </w:r>
    </w:p>
    <w:p w14:paraId="3766BF7A" w14:textId="7C67B3B6"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At least because of this, Priya would evade arrest and be stationed as an ordinary resident on the spacecraft, and they would both be able to finally leave behind this damned </w:t>
      </w:r>
      <w:r w:rsidRPr="009E7821">
        <w:rPr>
          <w:rFonts w:ascii="Arial" w:hAnsi="Arial" w:cs="Arial"/>
          <w:sz w:val="24"/>
          <w:szCs w:val="24"/>
        </w:rPr>
        <w:t>world, even</w:t>
      </w:r>
      <w:r w:rsidRPr="009E7821">
        <w:rPr>
          <w:rFonts w:ascii="Arial" w:hAnsi="Arial" w:cs="Arial"/>
          <w:sz w:val="24"/>
          <w:szCs w:val="24"/>
        </w:rPr>
        <w:t xml:space="preserve"> if they were spending the rest of their lives on the voyager. </w:t>
      </w:r>
    </w:p>
    <w:p w14:paraId="7BCC757F"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There wouldn’t be any regrets.</w:t>
      </w:r>
    </w:p>
    <w:p w14:paraId="6DC48298" w14:textId="77777777"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The sliding doors opened and the two officers entered the hall, their steps in sync as they approached the two of them standing at the counter.</w:t>
      </w:r>
    </w:p>
    <w:p w14:paraId="26D2EBFE" w14:textId="7E317532"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“Th</w:t>
      </w:r>
      <w:r w:rsidR="008E0AF3">
        <w:rPr>
          <w:rFonts w:ascii="Arial" w:hAnsi="Arial" w:cs="Arial"/>
          <w:sz w:val="24"/>
          <w:szCs w:val="24"/>
        </w:rPr>
        <w:t>o</w:t>
      </w:r>
      <w:r w:rsidRPr="009E7821">
        <w:rPr>
          <w:rFonts w:ascii="Arial" w:hAnsi="Arial" w:cs="Arial"/>
          <w:sz w:val="24"/>
          <w:szCs w:val="24"/>
        </w:rPr>
        <w:t>se two people are not allowed to board the spacecraft.” One of the suited men called out as the woman continued to carry out the procedures necessary. “They are under investigation.”</w:t>
      </w:r>
    </w:p>
    <w:p w14:paraId="04B442F9" w14:textId="3EC9951F" w:rsidR="009E7821" w:rsidRPr="009E7821" w:rsidRDefault="009E7821" w:rsidP="009E7821">
      <w:pPr>
        <w:spacing w:line="360" w:lineRule="auto"/>
        <w:rPr>
          <w:rFonts w:ascii="Arial" w:hAnsi="Arial" w:cs="Arial"/>
          <w:sz w:val="24"/>
          <w:szCs w:val="24"/>
        </w:rPr>
      </w:pPr>
      <w:r w:rsidRPr="009E7821">
        <w:rPr>
          <w:rFonts w:ascii="Arial" w:hAnsi="Arial" w:cs="Arial"/>
          <w:sz w:val="24"/>
          <w:szCs w:val="24"/>
        </w:rPr>
        <w:t xml:space="preserve">  The woman ignored the two men and smiled at Priya and Jing Cheng, an artificial and emotionless smile, and directed them to the waiting room. “You are just in time for the next flight in twenty minutes, I assume you have arranged for your things to be sent to the store hold. Have a wonderful five decades, and I’ll see you on our ne</w:t>
      </w:r>
      <w:r w:rsidR="008E0AF3">
        <w:rPr>
          <w:rFonts w:ascii="Arial" w:hAnsi="Arial" w:cs="Arial"/>
          <w:sz w:val="24"/>
          <w:szCs w:val="24"/>
        </w:rPr>
        <w:t>xt home</w:t>
      </w:r>
      <w:r w:rsidRPr="009E7821">
        <w:rPr>
          <w:rFonts w:ascii="Arial" w:hAnsi="Arial" w:cs="Arial"/>
          <w:sz w:val="24"/>
          <w:szCs w:val="24"/>
        </w:rPr>
        <w:t>.”</w:t>
      </w:r>
    </w:p>
    <w:p w14:paraId="1279F9D1" w14:textId="7976B866" w:rsidR="009E7821" w:rsidRPr="009E7821" w:rsidRDefault="008E0AF3" w:rsidP="009E7821">
      <w:pPr>
        <w:spacing w:line="360" w:lineRule="auto"/>
        <w:rPr>
          <w:rFonts w:ascii="Arial" w:hAnsi="Arial" w:cs="Arial"/>
          <w:sz w:val="24"/>
          <w:szCs w:val="24"/>
        </w:rPr>
      </w:pPr>
      <w:r>
        <w:rPr>
          <w:rFonts w:ascii="Arial" w:hAnsi="Arial" w:cs="Arial"/>
          <w:sz w:val="24"/>
          <w:szCs w:val="24"/>
        </w:rPr>
        <w:t>Words:2912</w:t>
      </w:r>
    </w:p>
    <w:p w14:paraId="36CEE9B4" w14:textId="77777777" w:rsidR="0072749D" w:rsidRPr="009E7821" w:rsidRDefault="0072749D" w:rsidP="009E7821">
      <w:pPr>
        <w:spacing w:line="360" w:lineRule="auto"/>
        <w:rPr>
          <w:rFonts w:ascii="Arial" w:hAnsi="Arial" w:cs="Arial"/>
          <w:sz w:val="24"/>
          <w:szCs w:val="24"/>
        </w:rPr>
      </w:pPr>
    </w:p>
    <w:sectPr w:rsidR="0072749D" w:rsidRPr="009E782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EA00" w14:textId="77777777" w:rsidR="00C813D2" w:rsidRDefault="00C813D2" w:rsidP="009E7821">
      <w:pPr>
        <w:spacing w:after="0" w:line="240" w:lineRule="auto"/>
      </w:pPr>
      <w:r>
        <w:separator/>
      </w:r>
    </w:p>
  </w:endnote>
  <w:endnote w:type="continuationSeparator" w:id="0">
    <w:p w14:paraId="38949BC5" w14:textId="77777777" w:rsidR="00C813D2" w:rsidRDefault="00C813D2" w:rsidP="009E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239025"/>
      <w:docPartObj>
        <w:docPartGallery w:val="Page Numbers (Bottom of Page)"/>
        <w:docPartUnique/>
      </w:docPartObj>
    </w:sdtPr>
    <w:sdtEndPr>
      <w:rPr>
        <w:noProof/>
      </w:rPr>
    </w:sdtEndPr>
    <w:sdtContent>
      <w:p w14:paraId="1C54A960" w14:textId="5424874F" w:rsidR="009E7821" w:rsidRDefault="009E78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2F827" w14:textId="77777777" w:rsidR="009E7821" w:rsidRDefault="009E7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96E6F" w14:textId="77777777" w:rsidR="00C813D2" w:rsidRDefault="00C813D2" w:rsidP="009E7821">
      <w:pPr>
        <w:spacing w:after="0" w:line="240" w:lineRule="auto"/>
      </w:pPr>
      <w:r>
        <w:separator/>
      </w:r>
    </w:p>
  </w:footnote>
  <w:footnote w:type="continuationSeparator" w:id="0">
    <w:p w14:paraId="3065ED78" w14:textId="77777777" w:rsidR="00C813D2" w:rsidRDefault="00C813D2" w:rsidP="009E78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21"/>
    <w:rsid w:val="0072749D"/>
    <w:rsid w:val="008E0AF3"/>
    <w:rsid w:val="009E7821"/>
    <w:rsid w:val="00C813D2"/>
    <w:rsid w:val="00EB4669"/>
    <w:rsid w:val="00FE1A7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6FA9"/>
  <w15:chartTrackingRefBased/>
  <w15:docId w15:val="{B23EFD63-FD9A-4D5D-B11C-A57155F7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821"/>
  </w:style>
  <w:style w:type="paragraph" w:styleId="Footer">
    <w:name w:val="footer"/>
    <w:basedOn w:val="Normal"/>
    <w:link w:val="FooterChar"/>
    <w:uiPriority w:val="99"/>
    <w:unhideWhenUsed/>
    <w:rsid w:val="009E7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22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2940</Words>
  <Characters>13557</Characters>
  <Application>Microsoft Office Word</Application>
  <DocSecurity>0</DocSecurity>
  <Lines>233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 Yu</dc:creator>
  <cp:keywords/>
  <dc:description/>
  <cp:lastModifiedBy>Zheng Yu</cp:lastModifiedBy>
  <cp:revision>2</cp:revision>
  <dcterms:created xsi:type="dcterms:W3CDTF">2021-07-30T15:35:00Z</dcterms:created>
  <dcterms:modified xsi:type="dcterms:W3CDTF">2021-07-30T15:35:00Z</dcterms:modified>
</cp:coreProperties>
</file>