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82C3" w14:textId="4A876857" w:rsidR="00142C64" w:rsidRDefault="00142C64" w:rsidP="00142C64">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Name: Ryan Yi Kai Singh S/O Patab Singh</w:t>
      </w:r>
    </w:p>
    <w:p w14:paraId="39E2E16A" w14:textId="1E393E01" w:rsidR="00142C64" w:rsidRDefault="00142C64" w:rsidP="00142C64">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School: Anglo-Chinese Junior College</w:t>
      </w:r>
    </w:p>
    <w:p w14:paraId="150C7EA3" w14:textId="20880550" w:rsidR="00142C64" w:rsidRDefault="00142C64" w:rsidP="00142C64">
      <w:pPr>
        <w:spacing w:after="0" w:line="360" w:lineRule="auto"/>
        <w:rPr>
          <w:rFonts w:ascii="Arial" w:eastAsia="Times New Roman" w:hAnsi="Arial" w:cs="Arial"/>
          <w:color w:val="000000"/>
          <w:sz w:val="24"/>
          <w:szCs w:val="24"/>
        </w:rPr>
      </w:pPr>
      <w:r>
        <w:rPr>
          <w:rFonts w:ascii="Arial" w:eastAsia="Times New Roman" w:hAnsi="Arial" w:cs="Arial"/>
          <w:color w:val="000000"/>
          <w:sz w:val="24"/>
          <w:szCs w:val="24"/>
        </w:rPr>
        <w:t>Title of essay: The Humans of New Dawn</w:t>
      </w:r>
    </w:p>
    <w:p w14:paraId="38E2194F" w14:textId="77777777" w:rsidR="00142C64" w:rsidRDefault="00142C64">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0DCE0359"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lastRenderedPageBreak/>
        <w:t>The chamber was dark and there was no other source of light in there except for the glowing machinery that allowed for the procreation of organic life. Sherman watched the nutrient tanks through his newly made optical lenses. At the centre of the chamber were about twenty cylindrical tanks all fitted with a series of tubes that attached itself to the lifeforms contained within them. </w:t>
      </w:r>
    </w:p>
    <w:p w14:paraId="3363326B" w14:textId="77777777" w:rsidR="0025655B" w:rsidRPr="0025655B" w:rsidRDefault="0025655B" w:rsidP="0025655B">
      <w:pPr>
        <w:spacing w:after="0" w:line="360" w:lineRule="auto"/>
        <w:rPr>
          <w:rFonts w:ascii="Arial" w:eastAsia="Times New Roman" w:hAnsi="Arial" w:cs="Arial"/>
          <w:sz w:val="24"/>
          <w:szCs w:val="24"/>
        </w:rPr>
      </w:pPr>
    </w:p>
    <w:p w14:paraId="7F91F87A"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Illuminated by the dim glow was a fetus. Every now and then, the fetus would jerk its leg in a kicking motion. The fetus behaved naturally, completely unaware of the synthetic womb it resided in. Each time Sherman observed one of the fetuses in action, he felt like he would be moved to tears. But the limitations of his mechanical body kept him from displaying any human emotion, if he was even considered human anymore. In the following weeks, the fetuses would be extracted from their gestation tanks as newborns and Sherman would finally be able to reap the fruits of his labour that he sowed so many millennia ago.</w:t>
      </w:r>
    </w:p>
    <w:p w14:paraId="1DF656B6" w14:textId="77777777" w:rsidR="0025655B" w:rsidRPr="0025655B" w:rsidRDefault="0025655B" w:rsidP="0025655B">
      <w:pPr>
        <w:spacing w:after="0" w:line="360" w:lineRule="auto"/>
        <w:rPr>
          <w:rFonts w:ascii="Arial" w:eastAsia="Times New Roman" w:hAnsi="Arial" w:cs="Arial"/>
          <w:sz w:val="24"/>
          <w:szCs w:val="24"/>
        </w:rPr>
      </w:pPr>
    </w:p>
    <w:p w14:paraId="0E69374C"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Despite having lived so many thousands of unsleeping years, with millions of memories cached in his mind, Sherman could still recall clearly the events that had brought him to where he was. Filled with yearning of what remained of his human self for an age long past, Sherman was led to retrieve a set of memories from his data banks. Running the tape of recorded memories, Sherman watched as the events unfolded from the very beginning...</w:t>
      </w:r>
    </w:p>
    <w:p w14:paraId="757B1468" w14:textId="77777777" w:rsidR="0025655B" w:rsidRPr="0025655B" w:rsidRDefault="0025655B" w:rsidP="0025655B">
      <w:pPr>
        <w:spacing w:after="0" w:line="360" w:lineRule="auto"/>
        <w:rPr>
          <w:rFonts w:ascii="Arial" w:eastAsia="Times New Roman" w:hAnsi="Arial" w:cs="Arial"/>
          <w:sz w:val="24"/>
          <w:szCs w:val="24"/>
        </w:rPr>
      </w:pPr>
    </w:p>
    <w:p w14:paraId="0DCAC3A9"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was a young scientist that had been stationed at the disaster bunker named ‘New Dawn’. It was built as part of the federation government’s latest project to create a failsafe for humanity’s survival in the case of nuclear fallout. Running the place were scientists which all specialised in the necessary skills to manage the facility. At the same time, projects were run underground in secrecy from the outside world. Sherman, like many others, was a researcher who was tasked with upholding the computer systems of the bunker. </w:t>
      </w:r>
    </w:p>
    <w:p w14:paraId="36C0D0D5" w14:textId="77777777" w:rsidR="0025655B" w:rsidRPr="0025655B" w:rsidRDefault="0025655B" w:rsidP="0025655B">
      <w:pPr>
        <w:spacing w:after="0" w:line="360" w:lineRule="auto"/>
        <w:rPr>
          <w:rFonts w:ascii="Arial" w:eastAsia="Times New Roman" w:hAnsi="Arial" w:cs="Arial"/>
          <w:sz w:val="24"/>
          <w:szCs w:val="24"/>
        </w:rPr>
      </w:pPr>
    </w:p>
    <w:p w14:paraId="1E185C30"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He remembered descending into the bunker and watching as the blast doors slid to a shut, obstructing the last ray of sunshine. Despite the rather bleak circumstances the world was in, Sherman was optimistic and still held hopes of creating a new life for himself outside the federation’s technology division at the end of his ten year </w:t>
      </w:r>
      <w:r w:rsidRPr="0025655B">
        <w:rPr>
          <w:rFonts w:ascii="Arial" w:eastAsia="Times New Roman" w:hAnsi="Arial" w:cs="Arial"/>
          <w:color w:val="000000"/>
          <w:sz w:val="24"/>
          <w:szCs w:val="24"/>
        </w:rPr>
        <w:lastRenderedPageBreak/>
        <w:t>deployment. However, any hope he had was dashed during his seventh year in the bunker. </w:t>
      </w:r>
    </w:p>
    <w:p w14:paraId="27956AFD" w14:textId="77777777" w:rsidR="0025655B" w:rsidRPr="0025655B" w:rsidRDefault="0025655B" w:rsidP="0025655B">
      <w:pPr>
        <w:spacing w:after="0" w:line="360" w:lineRule="auto"/>
        <w:rPr>
          <w:rFonts w:ascii="Arial" w:eastAsia="Times New Roman" w:hAnsi="Arial" w:cs="Arial"/>
          <w:sz w:val="24"/>
          <w:szCs w:val="24"/>
        </w:rPr>
      </w:pPr>
    </w:p>
    <w:p w14:paraId="2A3645AD"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watched the broadcasts as it followed and detailed humanity’s eventual fall. With unfettered industrialisation and soaring global temperatures, the earth began to decay. Humanity’s brashness and ignorance had set them on a path of inevitable destruction, and their pointless squabbles and politicking had prevented any measures to take humanity off this path from materialising. Sherman watched as the world was ravaged by floods and a myriad of extreme weather events. Cities were razed and the ensuing chaos led to the collapse of every major government. Soon enough, all connection with the federation was lost, leaving Sherman and his team in the dark. </w:t>
      </w:r>
    </w:p>
    <w:p w14:paraId="7F1BC88C" w14:textId="77777777" w:rsidR="0025655B" w:rsidRPr="0025655B" w:rsidRDefault="0025655B" w:rsidP="0025655B">
      <w:pPr>
        <w:spacing w:after="0" w:line="360" w:lineRule="auto"/>
        <w:rPr>
          <w:rFonts w:ascii="Arial" w:eastAsia="Times New Roman" w:hAnsi="Arial" w:cs="Arial"/>
          <w:sz w:val="24"/>
          <w:szCs w:val="24"/>
        </w:rPr>
      </w:pPr>
    </w:p>
    <w:p w14:paraId="67E9A6B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The world above had devolved into an inhospitable hellscape that had wiped out almost all living organisms. The rapid desertification of earth was underway too. In a matter of two decades, almost all agricultural sources had been reduced to dust and rivers had dried up. If civilization was not wiped out by the storms and fires, the famines and droughts made sure that none survived. </w:t>
      </w:r>
    </w:p>
    <w:p w14:paraId="09AE4827" w14:textId="77777777" w:rsidR="0025655B" w:rsidRPr="0025655B" w:rsidRDefault="0025655B" w:rsidP="0025655B">
      <w:pPr>
        <w:spacing w:after="0" w:line="360" w:lineRule="auto"/>
        <w:rPr>
          <w:rFonts w:ascii="Arial" w:eastAsia="Times New Roman" w:hAnsi="Arial" w:cs="Arial"/>
          <w:sz w:val="24"/>
          <w:szCs w:val="24"/>
        </w:rPr>
      </w:pPr>
    </w:p>
    <w:p w14:paraId="7E12A91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In these years of despair, New Dawn took in as many survivors as they could. The bunker’s mission of survival and restoration was now in motion. New Dawn acted as a beacon of hope, sending out messages and guiding people to safety. However, as time passed, the number of incoming refugees dropped until no more came. The endless stream of messages from New Dawn no longer seemed to reach anyone. No more pleas for help. No more transmissions from other bunkers or survivors. Soon enough, the reality set in that they were the last of humanity. </w:t>
      </w:r>
    </w:p>
    <w:p w14:paraId="2CED44DA" w14:textId="77777777" w:rsidR="0025655B" w:rsidRPr="0025655B" w:rsidRDefault="0025655B" w:rsidP="0025655B">
      <w:pPr>
        <w:spacing w:after="0" w:line="360" w:lineRule="auto"/>
        <w:rPr>
          <w:rFonts w:ascii="Arial" w:eastAsia="Times New Roman" w:hAnsi="Arial" w:cs="Arial"/>
          <w:sz w:val="24"/>
          <w:szCs w:val="24"/>
        </w:rPr>
      </w:pPr>
    </w:p>
    <w:p w14:paraId="257717E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re-experienced each one of these memories once more. The frustration, despair and anger. He tried to feel it once more. Eventually, he arrived at a particular memory that marked the next phase of Sherman’s life, and also that of humanity’s history...</w:t>
      </w:r>
    </w:p>
    <w:p w14:paraId="64DD591A" w14:textId="77777777" w:rsidR="0025655B" w:rsidRPr="0025655B" w:rsidRDefault="0025655B" w:rsidP="0025655B">
      <w:pPr>
        <w:spacing w:after="0" w:line="360" w:lineRule="auto"/>
        <w:rPr>
          <w:rFonts w:ascii="Arial" w:eastAsia="Times New Roman" w:hAnsi="Arial" w:cs="Arial"/>
          <w:sz w:val="24"/>
          <w:szCs w:val="24"/>
        </w:rPr>
      </w:pPr>
    </w:p>
    <w:p w14:paraId="1AB02645"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“How long will our current rations take us?” Sherman asked Gareth, watching as he walked down the aisles and surveyed the boxes of preserved foods ranging from </w:t>
      </w:r>
      <w:r w:rsidRPr="0025655B">
        <w:rPr>
          <w:rFonts w:ascii="Arial" w:eastAsia="Times New Roman" w:hAnsi="Arial" w:cs="Arial"/>
          <w:color w:val="000000"/>
          <w:sz w:val="24"/>
          <w:szCs w:val="24"/>
        </w:rPr>
        <w:lastRenderedPageBreak/>
        <w:t>beans to grains. Even though the storehouse stretched on for almost a mile in rows upon rows of food, Sherman did not feel the slightest bit assured.</w:t>
      </w:r>
    </w:p>
    <w:p w14:paraId="72B8E727" w14:textId="77777777" w:rsidR="0025655B" w:rsidRPr="0025655B" w:rsidRDefault="0025655B" w:rsidP="0025655B">
      <w:pPr>
        <w:spacing w:after="0" w:line="360" w:lineRule="auto"/>
        <w:rPr>
          <w:rFonts w:ascii="Arial" w:eastAsia="Times New Roman" w:hAnsi="Arial" w:cs="Arial"/>
          <w:sz w:val="24"/>
          <w:szCs w:val="24"/>
        </w:rPr>
      </w:pPr>
    </w:p>
    <w:p w14:paraId="3A88A4F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“During my last check, I would say at least two to three years.” Gareth replied, bringing up his clipboard.</w:t>
      </w:r>
    </w:p>
    <w:p w14:paraId="272CD9C4" w14:textId="77777777" w:rsidR="0025655B" w:rsidRPr="0025655B" w:rsidRDefault="0025655B" w:rsidP="0025655B">
      <w:pPr>
        <w:spacing w:after="0" w:line="360" w:lineRule="auto"/>
        <w:rPr>
          <w:rFonts w:ascii="Arial" w:eastAsia="Times New Roman" w:hAnsi="Arial" w:cs="Arial"/>
          <w:sz w:val="24"/>
          <w:szCs w:val="24"/>
        </w:rPr>
      </w:pPr>
    </w:p>
    <w:p w14:paraId="7EAB05B9"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“And if we try to stretch the rations?”</w:t>
      </w:r>
    </w:p>
    <w:p w14:paraId="02077C07" w14:textId="77777777" w:rsidR="0025655B" w:rsidRPr="0025655B" w:rsidRDefault="0025655B" w:rsidP="0025655B">
      <w:pPr>
        <w:spacing w:after="0" w:line="360" w:lineRule="auto"/>
        <w:rPr>
          <w:rFonts w:ascii="Arial" w:eastAsia="Times New Roman" w:hAnsi="Arial" w:cs="Arial"/>
          <w:sz w:val="24"/>
          <w:szCs w:val="24"/>
        </w:rPr>
      </w:pPr>
    </w:p>
    <w:p w14:paraId="742DC8B8"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“I would say… about five. Five years at most.”</w:t>
      </w:r>
    </w:p>
    <w:p w14:paraId="1B7A332F" w14:textId="77777777" w:rsidR="0025655B" w:rsidRPr="0025655B" w:rsidRDefault="0025655B" w:rsidP="0025655B">
      <w:pPr>
        <w:spacing w:after="0" w:line="360" w:lineRule="auto"/>
        <w:rPr>
          <w:rFonts w:ascii="Arial" w:eastAsia="Times New Roman" w:hAnsi="Arial" w:cs="Arial"/>
          <w:sz w:val="24"/>
          <w:szCs w:val="24"/>
        </w:rPr>
      </w:pPr>
    </w:p>
    <w:p w14:paraId="3A0A51B0"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steadied himself against the wall. He could feel the exhaustion weighing on him once again. Sherman had been spending sleepless nights trying to maintain the machinery and systems that were beginning to wear out. He took a moment to run several calculations through his fatigued head before calling Gareth to his side to make another request. </w:t>
      </w:r>
    </w:p>
    <w:p w14:paraId="38ECAEF2" w14:textId="77777777" w:rsidR="0025655B" w:rsidRPr="0025655B" w:rsidRDefault="0025655B" w:rsidP="0025655B">
      <w:pPr>
        <w:spacing w:after="0" w:line="360" w:lineRule="auto"/>
        <w:rPr>
          <w:rFonts w:ascii="Arial" w:eastAsia="Times New Roman" w:hAnsi="Arial" w:cs="Arial"/>
          <w:sz w:val="24"/>
          <w:szCs w:val="24"/>
        </w:rPr>
      </w:pPr>
    </w:p>
    <w:p w14:paraId="6B0043DE"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“Could you get me Esmeralda and the others as soon as you can? I need to convey to everyone some matters that are of extreme importance. Our circumstances here have turned really dire.” </w:t>
      </w:r>
    </w:p>
    <w:p w14:paraId="04388035" w14:textId="77777777" w:rsidR="0025655B" w:rsidRPr="0025655B" w:rsidRDefault="0025655B" w:rsidP="0025655B">
      <w:pPr>
        <w:spacing w:after="0" w:line="360" w:lineRule="auto"/>
        <w:rPr>
          <w:rFonts w:ascii="Arial" w:eastAsia="Times New Roman" w:hAnsi="Arial" w:cs="Arial"/>
          <w:sz w:val="24"/>
          <w:szCs w:val="24"/>
        </w:rPr>
      </w:pPr>
    </w:p>
    <w:p w14:paraId="069B1BBE"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arrived at the communications chamber after making his way through a labyrinth of tunnels. When he arrived, Esmeralda was already waiting with one hand holding a receiver at her head. When she noticed Sherman, she put down the receiver and let out a sigh. Eyebags had formed under her eyes too, yet another victim of the kind of lives they had been living all these years. </w:t>
      </w:r>
    </w:p>
    <w:p w14:paraId="0783FB21" w14:textId="77777777" w:rsidR="0025655B" w:rsidRPr="0025655B" w:rsidRDefault="0025655B" w:rsidP="0025655B">
      <w:pPr>
        <w:spacing w:after="0" w:line="360" w:lineRule="auto"/>
        <w:rPr>
          <w:rFonts w:ascii="Arial" w:eastAsia="Times New Roman" w:hAnsi="Arial" w:cs="Arial"/>
          <w:sz w:val="24"/>
          <w:szCs w:val="24"/>
        </w:rPr>
      </w:pPr>
    </w:p>
    <w:p w14:paraId="6D45CFD1"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Esmeralda, massaging her temples with trembling hands, sighed, “As usual… no signs from above.” </w:t>
      </w:r>
    </w:p>
    <w:p w14:paraId="2A4272EC" w14:textId="77777777" w:rsidR="0025655B" w:rsidRPr="0025655B" w:rsidRDefault="0025655B" w:rsidP="0025655B">
      <w:pPr>
        <w:spacing w:after="0" w:line="360" w:lineRule="auto"/>
        <w:rPr>
          <w:rFonts w:ascii="Arial" w:eastAsia="Times New Roman" w:hAnsi="Arial" w:cs="Arial"/>
          <w:sz w:val="24"/>
          <w:szCs w:val="24"/>
        </w:rPr>
      </w:pPr>
    </w:p>
    <w:p w14:paraId="523F9416"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“You must accept that there is no one left alive except for us.” Sherman sat down at the meeting table, “We need to formulate a new plan quickly. With every hour we waste, our resources get more depleted. We only have five years.”</w:t>
      </w:r>
    </w:p>
    <w:p w14:paraId="6C20ED5A" w14:textId="77777777" w:rsidR="0025655B" w:rsidRPr="0025655B" w:rsidRDefault="0025655B" w:rsidP="0025655B">
      <w:pPr>
        <w:spacing w:after="0" w:line="360" w:lineRule="auto"/>
        <w:rPr>
          <w:rFonts w:ascii="Arial" w:eastAsia="Times New Roman" w:hAnsi="Arial" w:cs="Arial"/>
          <w:sz w:val="24"/>
          <w:szCs w:val="24"/>
        </w:rPr>
      </w:pPr>
    </w:p>
    <w:p w14:paraId="463E7BF9"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“No… it’s too soon.”</w:t>
      </w:r>
    </w:p>
    <w:p w14:paraId="6626D70C" w14:textId="77777777" w:rsidR="0025655B" w:rsidRPr="0025655B" w:rsidRDefault="0025655B" w:rsidP="0025655B">
      <w:pPr>
        <w:spacing w:after="0" w:line="360" w:lineRule="auto"/>
        <w:rPr>
          <w:rFonts w:ascii="Arial" w:eastAsia="Times New Roman" w:hAnsi="Arial" w:cs="Arial"/>
          <w:sz w:val="24"/>
          <w:szCs w:val="24"/>
        </w:rPr>
      </w:pPr>
    </w:p>
    <w:p w14:paraId="7B14CE28"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“We have over a hundred mouths to feed down here. It does not help that no matter what plan we try to conjure, we are repeatedly tied down by time.” Sherman sighed. At the door, his fellow scientists, Corrine and Sebastian appeared. </w:t>
      </w:r>
    </w:p>
    <w:p w14:paraId="6835DCD3" w14:textId="77777777" w:rsidR="0025655B" w:rsidRPr="0025655B" w:rsidRDefault="0025655B" w:rsidP="0025655B">
      <w:pPr>
        <w:spacing w:after="0" w:line="360" w:lineRule="auto"/>
        <w:rPr>
          <w:rFonts w:ascii="Arial" w:eastAsia="Times New Roman" w:hAnsi="Arial" w:cs="Arial"/>
          <w:sz w:val="24"/>
          <w:szCs w:val="24"/>
        </w:rPr>
      </w:pPr>
    </w:p>
    <w:p w14:paraId="7565741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“Did anything happen to our water supplies again?” Corrine asked, “I barely have enough parts to repair the pumps anymore.”</w:t>
      </w:r>
    </w:p>
    <w:p w14:paraId="5022EC8B" w14:textId="77777777" w:rsidR="0025655B" w:rsidRPr="0025655B" w:rsidRDefault="0025655B" w:rsidP="0025655B">
      <w:pPr>
        <w:spacing w:after="0" w:line="360" w:lineRule="auto"/>
        <w:rPr>
          <w:rFonts w:ascii="Arial" w:eastAsia="Times New Roman" w:hAnsi="Arial" w:cs="Arial"/>
          <w:sz w:val="24"/>
          <w:szCs w:val="24"/>
        </w:rPr>
      </w:pPr>
    </w:p>
    <w:p w14:paraId="66D98336"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shook his head, “The pumps are fine for now. It is the same issue we have always been dealing with, resource shortages.”</w:t>
      </w:r>
    </w:p>
    <w:p w14:paraId="418B8BFA" w14:textId="77777777" w:rsidR="0025655B" w:rsidRPr="0025655B" w:rsidRDefault="0025655B" w:rsidP="0025655B">
      <w:pPr>
        <w:spacing w:after="0" w:line="360" w:lineRule="auto"/>
        <w:rPr>
          <w:rFonts w:ascii="Arial" w:eastAsia="Times New Roman" w:hAnsi="Arial" w:cs="Arial"/>
          <w:sz w:val="24"/>
          <w:szCs w:val="24"/>
        </w:rPr>
      </w:pPr>
    </w:p>
    <w:p w14:paraId="2185DC1A"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“Again?” Sebastian groaned, “We can do what we have always done, take parts out of machines we don’t need and cobble them together. This shouldn’t be an issue, we have made it this far for a reason.”</w:t>
      </w:r>
    </w:p>
    <w:p w14:paraId="2759829A" w14:textId="77777777" w:rsidR="0025655B" w:rsidRPr="0025655B" w:rsidRDefault="0025655B" w:rsidP="0025655B">
      <w:pPr>
        <w:spacing w:after="0" w:line="360" w:lineRule="auto"/>
        <w:rPr>
          <w:rFonts w:ascii="Arial" w:eastAsia="Times New Roman" w:hAnsi="Arial" w:cs="Arial"/>
          <w:sz w:val="24"/>
          <w:szCs w:val="24"/>
        </w:rPr>
      </w:pPr>
    </w:p>
    <w:p w14:paraId="2FF4076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“Except that now it is.” Sherman explained, “I really don’t know if we can get out of this the same way we did as before. Rations are steadily decreasing and our farms can barely receive enough water and nutrients to grow edible food. Our aquifers are beginning to show a drop in supply and getting water from the surface is no longer possible because it has all dried up. Don’t even get me started on our machinery. Just about any machine crucial to our survival is already falling apart from wear and tear. If we can barely survive right now, we will all be dead in five years.”</w:t>
      </w:r>
    </w:p>
    <w:p w14:paraId="3FCD538F" w14:textId="77777777" w:rsidR="0025655B" w:rsidRPr="0025655B" w:rsidRDefault="0025655B" w:rsidP="0025655B">
      <w:pPr>
        <w:spacing w:after="0" w:line="360" w:lineRule="auto"/>
        <w:rPr>
          <w:rFonts w:ascii="Arial" w:eastAsia="Times New Roman" w:hAnsi="Arial" w:cs="Arial"/>
          <w:sz w:val="24"/>
          <w:szCs w:val="24"/>
        </w:rPr>
      </w:pPr>
    </w:p>
    <w:p w14:paraId="430B7DED"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Everyone at the table was dispirited. There was the highly likely and unspeakable possibility that them, the last remnants of humanity, would slowly perish down in that bunker. Sherman himself was not ready for something like this to happen just yet. There was too much at stake to go down without a fight. If they want to survive, they have to be ready to risk everything. </w:t>
      </w:r>
    </w:p>
    <w:p w14:paraId="2AEAB2EF" w14:textId="77777777" w:rsidR="0025655B" w:rsidRPr="0025655B" w:rsidRDefault="0025655B" w:rsidP="0025655B">
      <w:pPr>
        <w:spacing w:after="0" w:line="360" w:lineRule="auto"/>
        <w:rPr>
          <w:rFonts w:ascii="Arial" w:eastAsia="Times New Roman" w:hAnsi="Arial" w:cs="Arial"/>
          <w:sz w:val="24"/>
          <w:szCs w:val="24"/>
        </w:rPr>
      </w:pPr>
    </w:p>
    <w:p w14:paraId="08DF3965"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Lifting his head up, Sherman cleared his throat and gave a proposition that he had previously thought of, but never wished to resort to. </w:t>
      </w:r>
    </w:p>
    <w:p w14:paraId="76A97E80" w14:textId="77777777" w:rsidR="0025655B" w:rsidRPr="0025655B" w:rsidRDefault="0025655B" w:rsidP="0025655B">
      <w:pPr>
        <w:spacing w:after="0" w:line="360" w:lineRule="auto"/>
        <w:rPr>
          <w:rFonts w:ascii="Arial" w:eastAsia="Times New Roman" w:hAnsi="Arial" w:cs="Arial"/>
          <w:sz w:val="24"/>
          <w:szCs w:val="24"/>
        </w:rPr>
      </w:pPr>
    </w:p>
    <w:p w14:paraId="5F66F826"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“For humanity to survive, we must first die.” Sherman spoke, prompting some confused faces from his subordinates. </w:t>
      </w:r>
    </w:p>
    <w:p w14:paraId="0C4AA931" w14:textId="77777777" w:rsidR="0025655B" w:rsidRPr="0025655B" w:rsidRDefault="0025655B" w:rsidP="0025655B">
      <w:pPr>
        <w:spacing w:after="0" w:line="360" w:lineRule="auto"/>
        <w:rPr>
          <w:rFonts w:ascii="Arial" w:eastAsia="Times New Roman" w:hAnsi="Arial" w:cs="Arial"/>
          <w:sz w:val="24"/>
          <w:szCs w:val="24"/>
        </w:rPr>
      </w:pPr>
    </w:p>
    <w:p w14:paraId="2749790C"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“We have the technology to store organic matter, just not entire organisms. We can keep human gametes more easily and over exponentially longer periods of time. All we need to do is create a programme to trigger fertilisation and birth.” Sherman explained.</w:t>
      </w:r>
    </w:p>
    <w:p w14:paraId="48B57655" w14:textId="77777777" w:rsidR="0025655B" w:rsidRPr="0025655B" w:rsidRDefault="0025655B" w:rsidP="0025655B">
      <w:pPr>
        <w:spacing w:after="0" w:line="360" w:lineRule="auto"/>
        <w:rPr>
          <w:rFonts w:ascii="Arial" w:eastAsia="Times New Roman" w:hAnsi="Arial" w:cs="Arial"/>
          <w:sz w:val="24"/>
          <w:szCs w:val="24"/>
        </w:rPr>
      </w:pPr>
    </w:p>
    <w:p w14:paraId="748984D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“Programme? Do you know how difficult it is to write a caretaker programme from scratch? Simply testing it could take years and we don’t have the time for that!” Esmeralda argued, “Let’s not even get started on the human factors required in raising newborns. If we want to do this, we need someone to watch over them.”</w:t>
      </w:r>
    </w:p>
    <w:p w14:paraId="5AB98CB6" w14:textId="77777777" w:rsidR="0025655B" w:rsidRPr="0025655B" w:rsidRDefault="0025655B" w:rsidP="0025655B">
      <w:pPr>
        <w:spacing w:after="0" w:line="360" w:lineRule="auto"/>
        <w:rPr>
          <w:rFonts w:ascii="Arial" w:eastAsia="Times New Roman" w:hAnsi="Arial" w:cs="Arial"/>
          <w:sz w:val="24"/>
          <w:szCs w:val="24"/>
        </w:rPr>
      </w:pPr>
    </w:p>
    <w:p w14:paraId="1B57F7EA"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“But the cryogenic chambers cannot hold anyone for extended periods of time!” Sherman argued.</w:t>
      </w:r>
    </w:p>
    <w:p w14:paraId="18CE7EA9" w14:textId="77777777" w:rsidR="0025655B" w:rsidRPr="0025655B" w:rsidRDefault="0025655B" w:rsidP="0025655B">
      <w:pPr>
        <w:spacing w:after="0" w:line="360" w:lineRule="auto"/>
        <w:rPr>
          <w:rFonts w:ascii="Arial" w:eastAsia="Times New Roman" w:hAnsi="Arial" w:cs="Arial"/>
          <w:sz w:val="24"/>
          <w:szCs w:val="24"/>
        </w:rPr>
      </w:pPr>
    </w:p>
    <w:p w14:paraId="44DDEB24" w14:textId="6BC3CEC8"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Sebastian, who had been in quiet contemplation the whole time, spoke up, “What if we don’t write a programme or preserve a living human. Instead, we put a human into a computer. During those years in the bunker prior to the disasters, I had been conducting research </w:t>
      </w:r>
      <w:r w:rsidRPr="0025655B">
        <w:rPr>
          <w:rFonts w:ascii="Arial" w:eastAsia="Times New Roman" w:hAnsi="Arial" w:cs="Arial"/>
          <w:color w:val="000000"/>
          <w:sz w:val="24"/>
          <w:szCs w:val="24"/>
        </w:rPr>
        <w:t>on copying</w:t>
      </w:r>
      <w:r w:rsidRPr="0025655B">
        <w:rPr>
          <w:rFonts w:ascii="Arial" w:eastAsia="Times New Roman" w:hAnsi="Arial" w:cs="Arial"/>
          <w:color w:val="000000"/>
          <w:sz w:val="24"/>
          <w:szCs w:val="24"/>
        </w:rPr>
        <w:t xml:space="preserve"> a human mind onto a computer. If we succeed, this human could live for as long as the power here runs, which can be for decades or even centuries on the lowest possible, non-life sustaining usage. We can buy ourselves as much time as possible to re-establish proper conditions for human survival.”</w:t>
      </w:r>
    </w:p>
    <w:p w14:paraId="1092A470" w14:textId="77777777" w:rsidR="0025655B" w:rsidRPr="0025655B" w:rsidRDefault="0025655B" w:rsidP="0025655B">
      <w:pPr>
        <w:spacing w:after="0" w:line="360" w:lineRule="auto"/>
        <w:rPr>
          <w:rFonts w:ascii="Arial" w:eastAsia="Times New Roman" w:hAnsi="Arial" w:cs="Arial"/>
          <w:sz w:val="24"/>
          <w:szCs w:val="24"/>
        </w:rPr>
      </w:pPr>
    </w:p>
    <w:p w14:paraId="64BB26CA"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“Uploading a consciousness?” Esmeralda raised an eyebrow, “Given the complexity of the human mind, do we even have the capacity to do so?”</w:t>
      </w:r>
    </w:p>
    <w:p w14:paraId="7ACC05DF" w14:textId="77777777" w:rsidR="0025655B" w:rsidRPr="0025655B" w:rsidRDefault="0025655B" w:rsidP="0025655B">
      <w:pPr>
        <w:spacing w:after="0" w:line="360" w:lineRule="auto"/>
        <w:rPr>
          <w:rFonts w:ascii="Arial" w:eastAsia="Times New Roman" w:hAnsi="Arial" w:cs="Arial"/>
          <w:sz w:val="24"/>
          <w:szCs w:val="24"/>
        </w:rPr>
      </w:pPr>
    </w:p>
    <w:p w14:paraId="000A2AD6"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“I believe we do. We can probably only upload one perfect and fully functional copy of a brain with the amount of storage capacity we have.” Sebastian replied.</w:t>
      </w:r>
    </w:p>
    <w:p w14:paraId="2119F9BC" w14:textId="77777777" w:rsidR="0025655B" w:rsidRPr="0025655B" w:rsidRDefault="0025655B" w:rsidP="0025655B">
      <w:pPr>
        <w:spacing w:after="0" w:line="360" w:lineRule="auto"/>
        <w:rPr>
          <w:rFonts w:ascii="Arial" w:eastAsia="Times New Roman" w:hAnsi="Arial" w:cs="Arial"/>
          <w:sz w:val="24"/>
          <w:szCs w:val="24"/>
        </w:rPr>
      </w:pPr>
    </w:p>
    <w:p w14:paraId="7C8E584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“What about the mind itself? Will it still be human? Will there even be a consciousness to begin with?” Corrine pelted Sebastian with questions.</w:t>
      </w:r>
    </w:p>
    <w:p w14:paraId="7BDE2928" w14:textId="77777777" w:rsidR="0025655B" w:rsidRPr="0025655B" w:rsidRDefault="0025655B" w:rsidP="0025655B">
      <w:pPr>
        <w:spacing w:after="0" w:line="360" w:lineRule="auto"/>
        <w:rPr>
          <w:rFonts w:ascii="Arial" w:eastAsia="Times New Roman" w:hAnsi="Arial" w:cs="Arial"/>
          <w:sz w:val="24"/>
          <w:szCs w:val="24"/>
        </w:rPr>
      </w:pPr>
    </w:p>
    <w:p w14:paraId="14DDE3BD"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sighed once more, “Well there is only one way to find out.”</w:t>
      </w:r>
    </w:p>
    <w:p w14:paraId="1F76750C" w14:textId="77777777" w:rsidR="0025655B" w:rsidRPr="0025655B" w:rsidRDefault="0025655B" w:rsidP="0025655B">
      <w:pPr>
        <w:spacing w:after="0" w:line="360" w:lineRule="auto"/>
        <w:rPr>
          <w:rFonts w:ascii="Arial" w:eastAsia="Times New Roman" w:hAnsi="Arial" w:cs="Arial"/>
          <w:sz w:val="24"/>
          <w:szCs w:val="24"/>
        </w:rPr>
      </w:pPr>
    </w:p>
    <w:p w14:paraId="1E75075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lastRenderedPageBreak/>
        <w:t>“If we do it, then who would be willing to-” Before Corrine could finish, Sherman cut in.</w:t>
      </w:r>
    </w:p>
    <w:p w14:paraId="0AA7F82B" w14:textId="77777777" w:rsidR="0025655B" w:rsidRPr="0025655B" w:rsidRDefault="0025655B" w:rsidP="0025655B">
      <w:pPr>
        <w:spacing w:after="0" w:line="360" w:lineRule="auto"/>
        <w:rPr>
          <w:rFonts w:ascii="Arial" w:eastAsia="Times New Roman" w:hAnsi="Arial" w:cs="Arial"/>
          <w:sz w:val="24"/>
          <w:szCs w:val="24"/>
        </w:rPr>
      </w:pPr>
    </w:p>
    <w:p w14:paraId="68E82F62"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“I will do it. I’m willing to take the risk. Plus I’ve been managing operations here for years, so experience is not an issue. I am aware of the mission and the stakes at hand, so who is better suited than me?” Sherman explained. </w:t>
      </w:r>
    </w:p>
    <w:p w14:paraId="2E6EB16C" w14:textId="77777777" w:rsidR="0025655B" w:rsidRPr="0025655B" w:rsidRDefault="0025655B" w:rsidP="0025655B">
      <w:pPr>
        <w:spacing w:after="0" w:line="360" w:lineRule="auto"/>
        <w:rPr>
          <w:rFonts w:ascii="Arial" w:eastAsia="Times New Roman" w:hAnsi="Arial" w:cs="Arial"/>
          <w:sz w:val="24"/>
          <w:szCs w:val="24"/>
        </w:rPr>
      </w:pPr>
    </w:p>
    <w:p w14:paraId="67994882"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The others were unable to argue against Sherman’s point. They knew that once Sherman had put his mind to something like such, there was no stopping him. </w:t>
      </w:r>
    </w:p>
    <w:p w14:paraId="7E7F9FFB" w14:textId="77777777" w:rsidR="0025655B" w:rsidRPr="0025655B" w:rsidRDefault="0025655B" w:rsidP="0025655B">
      <w:pPr>
        <w:spacing w:after="0" w:line="360" w:lineRule="auto"/>
        <w:rPr>
          <w:rFonts w:ascii="Arial" w:eastAsia="Times New Roman" w:hAnsi="Arial" w:cs="Arial"/>
          <w:sz w:val="24"/>
          <w:szCs w:val="24"/>
        </w:rPr>
      </w:pPr>
    </w:p>
    <w:p w14:paraId="01294A96"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“Well then, Sherman, I will get the computers and machinery ready. Esmeralda and Corrine can explain the rest of the plan to the people. I don’t think this whole predicament will be an easy pill to swallow, but I think everyone would have no other choice than to accept this.” Sebastian said, turning to Sherman, “In the meantime, I guess you can begin by preparing yourself for a self-condemned eternity on this desolate planet.” </w:t>
      </w:r>
    </w:p>
    <w:p w14:paraId="281F0D46" w14:textId="77777777" w:rsidR="0025655B" w:rsidRPr="0025655B" w:rsidRDefault="0025655B" w:rsidP="0025655B">
      <w:pPr>
        <w:spacing w:after="0" w:line="360" w:lineRule="auto"/>
        <w:rPr>
          <w:rFonts w:ascii="Arial" w:eastAsia="Times New Roman" w:hAnsi="Arial" w:cs="Arial"/>
          <w:sz w:val="24"/>
          <w:szCs w:val="24"/>
        </w:rPr>
      </w:pPr>
    </w:p>
    <w:p w14:paraId="4A4CF36C"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When the news was broken to the inhabitants of New Dawn, objections were made. In time, everyone came to reluctantly accept the gravity of their situation. “For the continuation of our species and all life” was what Sherman said in his address before he spent the next few months with his mind hooked up to a machine. The computer copied every one of his mind’s eight billion neurons, their respective connections and patterns. While Sherman drifted in and out of consciousness for those few months, his team helped to collect genetic material from the last of humanity. Sperms and ova, all stored in the deepest cryogenic chamber of the bunker, where they would remain untouched until the time comes. </w:t>
      </w:r>
    </w:p>
    <w:p w14:paraId="05235609" w14:textId="77777777" w:rsidR="0025655B" w:rsidRPr="0025655B" w:rsidRDefault="0025655B" w:rsidP="0025655B">
      <w:pPr>
        <w:spacing w:after="0" w:line="360" w:lineRule="auto"/>
        <w:rPr>
          <w:rFonts w:ascii="Arial" w:eastAsia="Times New Roman" w:hAnsi="Arial" w:cs="Arial"/>
          <w:sz w:val="24"/>
          <w:szCs w:val="24"/>
        </w:rPr>
      </w:pPr>
    </w:p>
    <w:p w14:paraId="37A84055"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Opening his eyes once again, Sherman no longer existed as one, but two minds. One encased within an organic body, and another trapped in the data banks of the New Dawn’s systems. This perfect copy of his mind, and his self, would be the impetus for humanity’s rebirth. </w:t>
      </w:r>
    </w:p>
    <w:p w14:paraId="4CB8C509" w14:textId="77777777" w:rsidR="0025655B" w:rsidRPr="0025655B" w:rsidRDefault="0025655B" w:rsidP="0025655B">
      <w:pPr>
        <w:spacing w:after="0" w:line="360" w:lineRule="auto"/>
        <w:rPr>
          <w:rFonts w:ascii="Arial" w:eastAsia="Times New Roman" w:hAnsi="Arial" w:cs="Arial"/>
          <w:sz w:val="24"/>
          <w:szCs w:val="24"/>
        </w:rPr>
      </w:pPr>
    </w:p>
    <w:p w14:paraId="676BC109"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In the final months, many of the inhabitants left the bunker to try their hand at survival on the surface. However, there was the unspoken fact that on the surface, </w:t>
      </w:r>
      <w:r w:rsidRPr="0025655B">
        <w:rPr>
          <w:rFonts w:ascii="Arial" w:eastAsia="Times New Roman" w:hAnsi="Arial" w:cs="Arial"/>
          <w:color w:val="000000"/>
          <w:sz w:val="24"/>
          <w:szCs w:val="24"/>
        </w:rPr>
        <w:lastRenderedPageBreak/>
        <w:t>nothing but death awaited the poor living souls. As for those who remained, they had quickly succumbed to starvation or even methods of suicide, in attempts to dictate their own deaths and retain control over their lives. The moment Sherman watched his human body breathe its last breath was the moment he knew his work had begun. </w:t>
      </w:r>
    </w:p>
    <w:p w14:paraId="2BD95D26" w14:textId="77777777" w:rsidR="0025655B" w:rsidRPr="0025655B" w:rsidRDefault="0025655B" w:rsidP="0025655B">
      <w:pPr>
        <w:spacing w:after="0" w:line="360" w:lineRule="auto"/>
        <w:rPr>
          <w:rFonts w:ascii="Arial" w:eastAsia="Times New Roman" w:hAnsi="Arial" w:cs="Arial"/>
          <w:sz w:val="24"/>
          <w:szCs w:val="24"/>
        </w:rPr>
      </w:pPr>
    </w:p>
    <w:p w14:paraId="4CD73D57"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Much of the bunker's life support systems were powered down, with the exception of the cryogenic chambers. Sherman, with his mind linked to the various digital networks and resources available in the bunker’s data banks, spent the next few years running simulations and calculations. He formulated various plans and contingency plans charting out the necessary path to be taken for the following decades, centuries… and perhaps even millennia. </w:t>
      </w:r>
    </w:p>
    <w:p w14:paraId="785917D5" w14:textId="77777777" w:rsidR="0025655B" w:rsidRPr="0025655B" w:rsidRDefault="0025655B" w:rsidP="0025655B">
      <w:pPr>
        <w:spacing w:after="0" w:line="360" w:lineRule="auto"/>
        <w:rPr>
          <w:rFonts w:ascii="Arial" w:eastAsia="Times New Roman" w:hAnsi="Arial" w:cs="Arial"/>
          <w:sz w:val="24"/>
          <w:szCs w:val="24"/>
        </w:rPr>
      </w:pPr>
    </w:p>
    <w:p w14:paraId="0CF42F6F" w14:textId="3DEABCC5"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He could feel his mind expanding the moment it coalesced with the </w:t>
      </w:r>
      <w:r w:rsidR="005F6996" w:rsidRPr="0025655B">
        <w:rPr>
          <w:rFonts w:ascii="Arial" w:eastAsia="Times New Roman" w:hAnsi="Arial" w:cs="Arial"/>
          <w:color w:val="000000"/>
          <w:sz w:val="24"/>
          <w:szCs w:val="24"/>
        </w:rPr>
        <w:t>computers.This</w:t>
      </w:r>
      <w:r w:rsidRPr="0025655B">
        <w:rPr>
          <w:rFonts w:ascii="Arial" w:eastAsia="Times New Roman" w:hAnsi="Arial" w:cs="Arial"/>
          <w:color w:val="000000"/>
          <w:sz w:val="24"/>
          <w:szCs w:val="24"/>
        </w:rPr>
        <w:t xml:space="preserve"> new body and mind that was gifted to him allowed for so much more than he had ever been able to comprehend. Ingrained in it was an endless system of information to draw from and process. Furthermore, his supreme intellect allowed him to see and understand anything and everything he received. He had evolved, becoming something more than human.</w:t>
      </w:r>
    </w:p>
    <w:p w14:paraId="0ECC5BEA" w14:textId="77777777" w:rsidR="0025655B" w:rsidRPr="0025655B" w:rsidRDefault="0025655B" w:rsidP="0025655B">
      <w:pPr>
        <w:spacing w:after="0" w:line="360" w:lineRule="auto"/>
        <w:rPr>
          <w:rFonts w:ascii="Arial" w:eastAsia="Times New Roman" w:hAnsi="Arial" w:cs="Arial"/>
          <w:sz w:val="24"/>
          <w:szCs w:val="24"/>
        </w:rPr>
      </w:pPr>
    </w:p>
    <w:p w14:paraId="50EEE86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Sherman felt limitless, and at the same time frightened. With each passing second, he discovered greater potential in his digital self and feared losing what was left of his humanity. Activities such as repairing the bunker and creating alternative forms of energy became so trivial that they only occupied his subconscious thought. The rest of his ‘mind’ pondered over his very existence. What did it even mean to be human? Sherman clung to the memories of the flesh. It was precious to him. It reminded him of what it felt to be human. The memories were what he soon came to treasure for it was the thing that came to define Sherman as a person, as a human. </w:t>
      </w:r>
    </w:p>
    <w:p w14:paraId="785609A2" w14:textId="77777777" w:rsidR="0025655B" w:rsidRPr="0025655B" w:rsidRDefault="0025655B" w:rsidP="0025655B">
      <w:pPr>
        <w:spacing w:after="0" w:line="360" w:lineRule="auto"/>
        <w:rPr>
          <w:rFonts w:ascii="Arial" w:eastAsia="Times New Roman" w:hAnsi="Arial" w:cs="Arial"/>
          <w:sz w:val="24"/>
          <w:szCs w:val="24"/>
        </w:rPr>
      </w:pPr>
    </w:p>
    <w:p w14:paraId="17BC8CBB"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 xml:space="preserve">Years, decades and centuries came to pass. During that time, Sherman toiled to restore the planet to what it once was. He possessed enough technology that allowed him to slowly rebuild. He innovated new sources of energy and pioneered machines to carry out various tasks. This period was a particularly rough memory as Sherman recalled for the systems that sustained New Dawn were not meant to last </w:t>
      </w:r>
      <w:r w:rsidRPr="0025655B">
        <w:rPr>
          <w:rFonts w:ascii="Arial" w:eastAsia="Times New Roman" w:hAnsi="Arial" w:cs="Arial"/>
          <w:color w:val="000000"/>
          <w:sz w:val="24"/>
          <w:szCs w:val="24"/>
        </w:rPr>
        <w:lastRenderedPageBreak/>
        <w:t>for centuries and perpetually failed. Sherman could count the number of times the bunker risked a complete shutdown, spelling the end of humanity’s hopes of survival. It took time, but time happened to be the one resource Sherman had an abundance of. Slowly, Sherman built up the New Dawn’s capabilities, slowly transforming it to be able to sustain the genesis of human life. </w:t>
      </w:r>
    </w:p>
    <w:p w14:paraId="376FA598" w14:textId="77777777" w:rsidR="0025655B" w:rsidRPr="0025655B" w:rsidRDefault="0025655B" w:rsidP="0025655B">
      <w:pPr>
        <w:spacing w:after="0" w:line="360" w:lineRule="auto"/>
        <w:rPr>
          <w:rFonts w:ascii="Arial" w:eastAsia="Times New Roman" w:hAnsi="Arial" w:cs="Arial"/>
          <w:sz w:val="24"/>
          <w:szCs w:val="24"/>
        </w:rPr>
      </w:pPr>
    </w:p>
    <w:p w14:paraId="513092E2"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Once business down in the bunker was well taken care of, Sherman had set his sights on the world above. He had made trips up to the barren wastelands, sending out drones to conduct research and survey whatever traces of civilization had remained. As he watched, he pondered. Falling into deep thought had become something Sherman was accustomed to, and it was from these ruminations that allowed him to project humankind’s path. After some time, when the conditions were right, he sent out his bots. They toiled on the surface, bracing against harsh storms and overcoming insurmountable barriers, eventually restoring the planet bit by bit. </w:t>
      </w:r>
    </w:p>
    <w:p w14:paraId="4F7FB9B3" w14:textId="77777777" w:rsidR="0025655B" w:rsidRPr="0025655B" w:rsidRDefault="0025655B" w:rsidP="0025655B">
      <w:pPr>
        <w:spacing w:after="0" w:line="360" w:lineRule="auto"/>
        <w:rPr>
          <w:rFonts w:ascii="Arial" w:eastAsia="Times New Roman" w:hAnsi="Arial" w:cs="Arial"/>
          <w:sz w:val="24"/>
          <w:szCs w:val="24"/>
        </w:rPr>
      </w:pPr>
    </w:p>
    <w:p w14:paraId="7203DA72"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Upon witnessing the earth’s beauty again after many long centuries, Sherman drifted off again into his visions of the world. His great works that he had dedicated his life to could all be for nought if he were to set the humans free into this world. He could not bear to watch the earth deteriorate into that grim land. If only the humans of the past were not so stubborn. If only they properly exercised their intelligence. If only…</w:t>
      </w:r>
    </w:p>
    <w:p w14:paraId="18E04020" w14:textId="77777777" w:rsidR="0025655B" w:rsidRPr="0025655B" w:rsidRDefault="0025655B" w:rsidP="0025655B">
      <w:pPr>
        <w:spacing w:after="0" w:line="360" w:lineRule="auto"/>
        <w:rPr>
          <w:rFonts w:ascii="Arial" w:eastAsia="Times New Roman" w:hAnsi="Arial" w:cs="Arial"/>
          <w:sz w:val="24"/>
          <w:szCs w:val="24"/>
        </w:rPr>
      </w:pPr>
    </w:p>
    <w:p w14:paraId="6E08D71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Humans were imperfect creatures. These very imperfections had led to their downfall and the ultimate demise of everything around them. If only that could change… or could it? Sherman knew he held within himself limitless capabilities that allowed him to change things as he saw fit. Perhaps now, he should bless the earth instead.</w:t>
      </w:r>
    </w:p>
    <w:p w14:paraId="642FF0BB" w14:textId="77777777" w:rsidR="0025655B" w:rsidRPr="0025655B" w:rsidRDefault="0025655B" w:rsidP="0025655B">
      <w:pPr>
        <w:spacing w:after="0" w:line="360" w:lineRule="auto"/>
        <w:rPr>
          <w:rFonts w:ascii="Arial" w:eastAsia="Times New Roman" w:hAnsi="Arial" w:cs="Arial"/>
          <w:sz w:val="24"/>
          <w:szCs w:val="24"/>
        </w:rPr>
      </w:pPr>
    </w:p>
    <w:p w14:paraId="1E332774"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Simulation upon stimulation. Maps upon maps. He viewed and manipulated each enzyme, protein, cell, organ and system within the human body. He could alter the biochemical pathways in the brain and rewire the systems that governed thought and emotion. With each simulation, Sherman saw himself getting closer and closer to what he saw as the perfect human. Emotion control, superior intelligence, bodies immune to every known disease, and the list goes on. He wanted humans that could be united, in touch with their world and capable of pushing the boundaries of their species. In its very essence, Sherman wanted to create a utopia. </w:t>
      </w:r>
    </w:p>
    <w:p w14:paraId="2B7D47BC" w14:textId="77777777" w:rsidR="0025655B" w:rsidRPr="0025655B" w:rsidRDefault="0025655B" w:rsidP="0025655B">
      <w:pPr>
        <w:spacing w:after="0" w:line="360" w:lineRule="auto"/>
        <w:rPr>
          <w:rFonts w:ascii="Arial" w:eastAsia="Times New Roman" w:hAnsi="Arial" w:cs="Arial"/>
          <w:sz w:val="24"/>
          <w:szCs w:val="24"/>
        </w:rPr>
      </w:pPr>
    </w:p>
    <w:p w14:paraId="0035D2CA"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When his work was finally completed, Sherman watched and waited in silent anticipation. From the very moment the gestation tank flashed red and released the newborn, to the moment the caretaker bot swathed the child in blankets and presented it to him. Sherman was residing within a humanoid bot fitted out to appear exactly like a human. His body was warm and comforting, allowing the child to feel at ease as he cradled it in his arms. </w:t>
      </w:r>
    </w:p>
    <w:p w14:paraId="2BE43A8B" w14:textId="77777777" w:rsidR="0025655B" w:rsidRPr="0025655B" w:rsidRDefault="0025655B" w:rsidP="0025655B">
      <w:pPr>
        <w:spacing w:after="0" w:line="360" w:lineRule="auto"/>
        <w:rPr>
          <w:rFonts w:ascii="Arial" w:eastAsia="Times New Roman" w:hAnsi="Arial" w:cs="Arial"/>
          <w:sz w:val="24"/>
          <w:szCs w:val="24"/>
        </w:rPr>
      </w:pPr>
    </w:p>
    <w:p w14:paraId="6DA6B1F3" w14:textId="77777777" w:rsidR="0025655B" w:rsidRPr="0025655B" w:rsidRDefault="0025655B" w:rsidP="0025655B">
      <w:pPr>
        <w:spacing w:after="0" w:line="360" w:lineRule="auto"/>
        <w:rPr>
          <w:rFonts w:ascii="Arial" w:eastAsia="Times New Roman" w:hAnsi="Arial" w:cs="Arial"/>
          <w:sz w:val="24"/>
          <w:szCs w:val="24"/>
        </w:rPr>
      </w:pPr>
      <w:r w:rsidRPr="0025655B">
        <w:rPr>
          <w:rFonts w:ascii="Arial" w:eastAsia="Times New Roman" w:hAnsi="Arial" w:cs="Arial"/>
          <w:color w:val="000000"/>
          <w:sz w:val="24"/>
          <w:szCs w:val="24"/>
        </w:rPr>
        <w:t>“My child, the first of many. Born as the new humans who shall rule this earth that I have made anew.” Sherman whispered to the slumbering child, “You are unlike the generations that have preceded you. A new race of humans with the potential to take mankind to new heights that we could only ever dream of in the past. Now forget the past and look only to the future for the world is now yours to shape.”</w:t>
      </w:r>
    </w:p>
    <w:p w14:paraId="55DEA8EF" w14:textId="7F10F271" w:rsidR="002B5C97" w:rsidRDefault="002B5C97"/>
    <w:p w14:paraId="4831C699" w14:textId="389CA4A3" w:rsidR="00746773" w:rsidRDefault="00746773"/>
    <w:p w14:paraId="6C64DEDF" w14:textId="1C38E762" w:rsidR="00746773" w:rsidRPr="00746773" w:rsidRDefault="00746773">
      <w:pPr>
        <w:rPr>
          <w:rFonts w:ascii="Arial" w:hAnsi="Arial" w:cs="Arial"/>
          <w:sz w:val="24"/>
          <w:szCs w:val="24"/>
        </w:rPr>
      </w:pPr>
      <w:r w:rsidRPr="00746773">
        <w:rPr>
          <w:rFonts w:ascii="Arial" w:hAnsi="Arial" w:cs="Arial"/>
          <w:sz w:val="24"/>
          <w:szCs w:val="24"/>
        </w:rPr>
        <w:t>Words: 2964</w:t>
      </w:r>
    </w:p>
    <w:sectPr w:rsidR="00746773" w:rsidRPr="00746773" w:rsidSect="00142C64">
      <w:headerReference w:type="default" r:id="rId6"/>
      <w:footerReference w:type="default" r:id="rId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F36B1" w14:textId="77777777" w:rsidR="001571F5" w:rsidRDefault="001571F5" w:rsidP="00142C64">
      <w:pPr>
        <w:spacing w:after="0" w:line="240" w:lineRule="auto"/>
      </w:pPr>
      <w:r>
        <w:separator/>
      </w:r>
    </w:p>
  </w:endnote>
  <w:endnote w:type="continuationSeparator" w:id="0">
    <w:p w14:paraId="3F47A1E3" w14:textId="77777777" w:rsidR="001571F5" w:rsidRDefault="001571F5" w:rsidP="0014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564897"/>
      <w:docPartObj>
        <w:docPartGallery w:val="Page Numbers (Bottom of Page)"/>
        <w:docPartUnique/>
      </w:docPartObj>
    </w:sdtPr>
    <w:sdtEndPr>
      <w:rPr>
        <w:noProof/>
      </w:rPr>
    </w:sdtEndPr>
    <w:sdtContent>
      <w:p w14:paraId="178F8120" w14:textId="395A6CB0" w:rsidR="00142C64" w:rsidRDefault="00142C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DC480A" w14:textId="77777777" w:rsidR="00142C64" w:rsidRDefault="00142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6773" w14:textId="77777777" w:rsidR="001571F5" w:rsidRDefault="001571F5" w:rsidP="00142C64">
      <w:pPr>
        <w:spacing w:after="0" w:line="240" w:lineRule="auto"/>
      </w:pPr>
      <w:r>
        <w:separator/>
      </w:r>
    </w:p>
  </w:footnote>
  <w:footnote w:type="continuationSeparator" w:id="0">
    <w:p w14:paraId="494D7733" w14:textId="77777777" w:rsidR="001571F5" w:rsidRDefault="001571F5" w:rsidP="0014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81BD" w14:textId="15F1B1AD" w:rsidR="00142C64" w:rsidRDefault="00142C64">
    <w:pPr>
      <w:pStyle w:val="Header"/>
    </w:pPr>
    <w:r>
      <w:ptab w:relativeTo="margin" w:alignment="center" w:leader="none"/>
    </w:r>
    <w:r>
      <w:ptab w:relativeTo="margin" w:alignment="right" w:leader="none"/>
    </w:r>
    <w:r>
      <w:t>The Humans of New Dawn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64"/>
    <w:rsid w:val="00142C64"/>
    <w:rsid w:val="001571F5"/>
    <w:rsid w:val="0025655B"/>
    <w:rsid w:val="002B5C97"/>
    <w:rsid w:val="005F6996"/>
    <w:rsid w:val="00746773"/>
    <w:rsid w:val="00FB184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0B36"/>
  <w15:chartTrackingRefBased/>
  <w15:docId w15:val="{E23CA67C-82DD-4B4B-AC57-2BE3FA713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2C6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2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C64"/>
  </w:style>
  <w:style w:type="paragraph" w:styleId="Footer">
    <w:name w:val="footer"/>
    <w:basedOn w:val="Normal"/>
    <w:link w:val="FooterChar"/>
    <w:uiPriority w:val="99"/>
    <w:unhideWhenUsed/>
    <w:rsid w:val="00142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596279">
      <w:bodyDiv w:val="1"/>
      <w:marLeft w:val="0"/>
      <w:marRight w:val="0"/>
      <w:marTop w:val="0"/>
      <w:marBottom w:val="0"/>
      <w:divBdr>
        <w:top w:val="none" w:sz="0" w:space="0" w:color="auto"/>
        <w:left w:val="none" w:sz="0" w:space="0" w:color="auto"/>
        <w:bottom w:val="none" w:sz="0" w:space="0" w:color="auto"/>
        <w:right w:val="none" w:sz="0" w:space="0" w:color="auto"/>
      </w:divBdr>
    </w:div>
    <w:div w:id="161539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10</Pages>
  <Words>2603</Words>
  <Characters>14841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Yi Kai Singh</dc:creator>
  <cp:keywords/>
  <dc:description/>
  <cp:lastModifiedBy>Ryan Yi Kai Singh</cp:lastModifiedBy>
  <cp:revision>4</cp:revision>
  <dcterms:created xsi:type="dcterms:W3CDTF">2021-07-30T12:03:00Z</dcterms:created>
  <dcterms:modified xsi:type="dcterms:W3CDTF">2021-07-30T15:20:00Z</dcterms:modified>
</cp:coreProperties>
</file>