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DD7C" w14:textId="77777777" w:rsidR="005A543A" w:rsidRPr="005A543A" w:rsidRDefault="005A543A" w:rsidP="005A543A">
      <w:pPr>
        <w:spacing w:after="0" w:line="240" w:lineRule="auto"/>
        <w:jc w:val="center"/>
        <w:rPr>
          <w:rFonts w:ascii="Arial" w:eastAsia="Times New Roman" w:hAnsi="Arial" w:cs="Arial"/>
          <w:sz w:val="24"/>
          <w:szCs w:val="24"/>
        </w:rPr>
      </w:pPr>
      <w:r w:rsidRPr="005A543A">
        <w:rPr>
          <w:rFonts w:ascii="Arial" w:eastAsia="Times New Roman" w:hAnsi="Arial" w:cs="Arial"/>
          <w:color w:val="0E101A"/>
          <w:sz w:val="24"/>
          <w:szCs w:val="24"/>
          <w:u w:val="single"/>
        </w:rPr>
        <w:t>GREENHOUSE</w:t>
      </w:r>
    </w:p>
    <w:p w14:paraId="78CCD76D" w14:textId="77777777" w:rsidR="005A543A" w:rsidRPr="005A543A" w:rsidRDefault="005A543A" w:rsidP="005A543A">
      <w:pPr>
        <w:spacing w:after="240" w:line="240" w:lineRule="auto"/>
        <w:rPr>
          <w:rFonts w:ascii="Arial" w:eastAsia="Times New Roman" w:hAnsi="Arial" w:cs="Arial"/>
          <w:sz w:val="24"/>
          <w:szCs w:val="24"/>
        </w:rPr>
      </w:pPr>
      <w:r w:rsidRPr="005A543A">
        <w:rPr>
          <w:rFonts w:ascii="Arial" w:eastAsia="Times New Roman" w:hAnsi="Arial" w:cs="Arial"/>
          <w:sz w:val="24"/>
          <w:szCs w:val="24"/>
        </w:rPr>
        <w:br/>
      </w:r>
    </w:p>
    <w:p w14:paraId="65717AB0" w14:textId="54A1AEF4"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STARTING SYSTEM</w:t>
      </w:r>
      <w:r w:rsidRPr="005A543A">
        <w:rPr>
          <w:rFonts w:ascii="Arial" w:eastAsia="Times New Roman" w:hAnsi="Arial" w:cs="Arial"/>
          <w:color w:val="0E101A"/>
          <w:sz w:val="24"/>
          <w:szCs w:val="24"/>
        </w:rPr>
        <w:t>.</w:t>
      </w:r>
    </w:p>
    <w:p w14:paraId="4D7CA926" w14:textId="77777777" w:rsidR="005A543A" w:rsidRPr="005A543A" w:rsidRDefault="005A543A" w:rsidP="005A543A">
      <w:pPr>
        <w:spacing w:after="0" w:line="240" w:lineRule="auto"/>
        <w:rPr>
          <w:rFonts w:ascii="Arial" w:eastAsia="Times New Roman" w:hAnsi="Arial" w:cs="Arial"/>
          <w:sz w:val="24"/>
          <w:szCs w:val="24"/>
        </w:rPr>
      </w:pPr>
    </w:p>
    <w:p w14:paraId="4271F04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Whirring sounds emitted from my circuits. </w:t>
      </w:r>
    </w:p>
    <w:p w14:paraId="281B5C43" w14:textId="77777777" w:rsidR="005A543A" w:rsidRPr="005A543A" w:rsidRDefault="005A543A" w:rsidP="005A543A">
      <w:pPr>
        <w:spacing w:after="0" w:line="240" w:lineRule="auto"/>
        <w:rPr>
          <w:rFonts w:ascii="Arial" w:eastAsia="Times New Roman" w:hAnsi="Arial" w:cs="Arial"/>
          <w:sz w:val="24"/>
          <w:szCs w:val="24"/>
        </w:rPr>
      </w:pPr>
    </w:p>
    <w:p w14:paraId="3CAF3DF9" w14:textId="77777777" w:rsidR="005A543A" w:rsidRPr="005A543A" w:rsidRDefault="005A543A" w:rsidP="003859E0">
      <w:pPr>
        <w:spacing w:after="0" w:line="360" w:lineRule="auto"/>
        <w:rPr>
          <w:rFonts w:ascii="Arial" w:eastAsia="Times New Roman" w:hAnsi="Arial" w:cs="Arial"/>
          <w:sz w:val="24"/>
          <w:szCs w:val="24"/>
        </w:rPr>
      </w:pPr>
      <w:r w:rsidRPr="005A543A">
        <w:rPr>
          <w:rFonts w:ascii="Arial" w:eastAsia="Times New Roman" w:hAnsi="Arial" w:cs="Arial"/>
          <w:color w:val="0E101A"/>
          <w:sz w:val="24"/>
          <w:szCs w:val="24"/>
        </w:rPr>
        <w:t>My eyes fluttered open. I stretched out my limbs and stood up from the dirt ground.</w:t>
      </w:r>
    </w:p>
    <w:p w14:paraId="29E945D0" w14:textId="77777777" w:rsidR="005A543A" w:rsidRPr="005A543A" w:rsidRDefault="005A543A" w:rsidP="005A543A">
      <w:pPr>
        <w:spacing w:after="0" w:line="240" w:lineRule="auto"/>
        <w:rPr>
          <w:rFonts w:ascii="Arial" w:eastAsia="Times New Roman" w:hAnsi="Arial" w:cs="Arial"/>
          <w:sz w:val="24"/>
          <w:szCs w:val="24"/>
        </w:rPr>
      </w:pPr>
    </w:p>
    <w:p w14:paraId="7527F38F"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SYSTEM STARTUP COMPLETED. </w:t>
      </w:r>
    </w:p>
    <w:p w14:paraId="18B79B3B" w14:textId="77777777" w:rsidR="005A543A" w:rsidRPr="005A543A" w:rsidRDefault="005A543A" w:rsidP="005A543A">
      <w:pPr>
        <w:spacing w:after="0" w:line="240" w:lineRule="auto"/>
        <w:rPr>
          <w:rFonts w:ascii="Arial" w:eastAsia="Times New Roman" w:hAnsi="Arial" w:cs="Arial"/>
          <w:sz w:val="24"/>
          <w:szCs w:val="24"/>
        </w:rPr>
      </w:pPr>
    </w:p>
    <w:p w14:paraId="56CAD7A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gazed around the glass dome, observing the diverse variety of plants that are steadily growing from the soil. </w:t>
      </w:r>
    </w:p>
    <w:p w14:paraId="3EC05532" w14:textId="77777777" w:rsidR="005A543A" w:rsidRPr="005A543A" w:rsidRDefault="005A543A" w:rsidP="005A543A">
      <w:pPr>
        <w:spacing w:after="0" w:line="240" w:lineRule="auto"/>
        <w:rPr>
          <w:rFonts w:ascii="Arial" w:eastAsia="Times New Roman" w:hAnsi="Arial" w:cs="Arial"/>
          <w:sz w:val="24"/>
          <w:szCs w:val="24"/>
        </w:rPr>
      </w:pPr>
    </w:p>
    <w:p w14:paraId="7391411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Time check, 0600.</w:t>
      </w:r>
    </w:p>
    <w:p w14:paraId="267B1F12" w14:textId="77777777" w:rsidR="005A543A" w:rsidRPr="005A543A" w:rsidRDefault="005A543A" w:rsidP="005A543A">
      <w:pPr>
        <w:spacing w:after="0" w:line="240" w:lineRule="auto"/>
        <w:rPr>
          <w:rFonts w:ascii="Arial" w:eastAsia="Times New Roman" w:hAnsi="Arial" w:cs="Arial"/>
          <w:sz w:val="24"/>
          <w:szCs w:val="24"/>
        </w:rPr>
      </w:pPr>
    </w:p>
    <w:p w14:paraId="5C63B800"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I looked up at the cloudless sky above the greenhouse, the red and orange colours reflected against my lenses. Looking at the horizon, the Sun, now only in the shape of the crescent moon, slowly rises to the ether. From afar, I could make out the figure of a human in a hazmat suit, carrying a backpack. Zooming onto the figure, recognition filled my database. </w:t>
      </w:r>
    </w:p>
    <w:p w14:paraId="7896B642" w14:textId="77777777" w:rsidR="005A543A" w:rsidRPr="005A543A" w:rsidRDefault="005A543A" w:rsidP="005A543A">
      <w:pPr>
        <w:spacing w:after="0" w:line="240" w:lineRule="auto"/>
        <w:rPr>
          <w:rFonts w:ascii="Arial" w:eastAsia="Times New Roman" w:hAnsi="Arial" w:cs="Arial"/>
          <w:sz w:val="24"/>
          <w:szCs w:val="24"/>
        </w:rPr>
      </w:pPr>
    </w:p>
    <w:p w14:paraId="48DAEF26"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was coming back soon. Time to get to work. </w:t>
      </w:r>
    </w:p>
    <w:p w14:paraId="1215514F" w14:textId="77777777" w:rsidR="005A543A" w:rsidRPr="005A543A" w:rsidRDefault="005A543A" w:rsidP="005A543A">
      <w:pPr>
        <w:spacing w:after="0" w:line="240" w:lineRule="auto"/>
        <w:rPr>
          <w:rFonts w:ascii="Arial" w:eastAsia="Times New Roman" w:hAnsi="Arial" w:cs="Arial"/>
          <w:sz w:val="24"/>
          <w:szCs w:val="24"/>
        </w:rPr>
      </w:pPr>
    </w:p>
    <w:p w14:paraId="56DD08A2"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turned around and proceeded to the greenhouse storeroom that houses all sorts of tools for gardening and repair of the dome. Grabbing a pail and scissors, I headed for the nursery.  </w:t>
      </w:r>
    </w:p>
    <w:p w14:paraId="78A10CE2" w14:textId="77777777" w:rsidR="005A543A" w:rsidRPr="005A543A" w:rsidRDefault="005A543A" w:rsidP="005A543A">
      <w:pPr>
        <w:spacing w:after="0" w:line="240" w:lineRule="auto"/>
        <w:rPr>
          <w:rFonts w:ascii="Arial" w:eastAsia="Times New Roman" w:hAnsi="Arial" w:cs="Arial"/>
          <w:sz w:val="24"/>
          <w:szCs w:val="24"/>
        </w:rPr>
      </w:pPr>
    </w:p>
    <w:p w14:paraId="557838B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INITIATE PLANT AND SAPLING INSPECTION.</w:t>
      </w:r>
    </w:p>
    <w:p w14:paraId="002536E1" w14:textId="77777777" w:rsidR="005A543A" w:rsidRPr="005A543A" w:rsidRDefault="005A543A" w:rsidP="005A543A">
      <w:pPr>
        <w:spacing w:after="0" w:line="240" w:lineRule="auto"/>
        <w:rPr>
          <w:rFonts w:ascii="Arial" w:eastAsia="Times New Roman" w:hAnsi="Arial" w:cs="Arial"/>
          <w:sz w:val="24"/>
          <w:szCs w:val="24"/>
        </w:rPr>
      </w:pPr>
    </w:p>
    <w:p w14:paraId="2EB6FA28" w14:textId="2495FC40"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xml:space="preserve">My eyes carefully scanned the nursery as I </w:t>
      </w:r>
      <w:r w:rsidRPr="005A543A">
        <w:rPr>
          <w:rFonts w:ascii="Arial" w:eastAsia="Times New Roman" w:hAnsi="Arial" w:cs="Arial"/>
          <w:color w:val="0E101A"/>
          <w:sz w:val="24"/>
          <w:szCs w:val="24"/>
        </w:rPr>
        <w:t>maneuverered</w:t>
      </w:r>
      <w:r w:rsidRPr="005A543A">
        <w:rPr>
          <w:rFonts w:ascii="Arial" w:eastAsia="Times New Roman" w:hAnsi="Arial" w:cs="Arial"/>
          <w:color w:val="0E101A"/>
          <w:sz w:val="24"/>
          <w:szCs w:val="24"/>
        </w:rPr>
        <w:t xml:space="preserve"> around the area, carefully, inspecting each growing shoot. </w:t>
      </w:r>
    </w:p>
    <w:p w14:paraId="3CA78EA6" w14:textId="77777777" w:rsidR="005A543A" w:rsidRPr="005A543A" w:rsidRDefault="005A543A" w:rsidP="005A543A">
      <w:pPr>
        <w:spacing w:after="0" w:line="240" w:lineRule="auto"/>
        <w:rPr>
          <w:rFonts w:ascii="Arial" w:eastAsia="Times New Roman" w:hAnsi="Arial" w:cs="Arial"/>
          <w:sz w:val="24"/>
          <w:szCs w:val="24"/>
        </w:rPr>
      </w:pPr>
    </w:p>
    <w:p w14:paraId="03184E6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INSPECTION COMPLETE. WEEDS ARE PRESENT IN THE NURSERY.</w:t>
      </w:r>
    </w:p>
    <w:p w14:paraId="56855016" w14:textId="77777777" w:rsidR="005A543A" w:rsidRPr="005A543A" w:rsidRDefault="005A543A" w:rsidP="005A543A">
      <w:pPr>
        <w:spacing w:after="0" w:line="240" w:lineRule="auto"/>
        <w:rPr>
          <w:rFonts w:ascii="Arial" w:eastAsia="Times New Roman" w:hAnsi="Arial" w:cs="Arial"/>
          <w:sz w:val="24"/>
          <w:szCs w:val="24"/>
        </w:rPr>
      </w:pPr>
    </w:p>
    <w:p w14:paraId="535E4771"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Beep! Beep! I cheered as I clapped my 2 hands together. This was the lowest number of weeds counted after a few years since Master started the greenhouse and made me. </w:t>
      </w:r>
    </w:p>
    <w:p w14:paraId="62E796A9" w14:textId="77777777" w:rsidR="005A543A" w:rsidRPr="005A543A" w:rsidRDefault="005A543A" w:rsidP="005A543A">
      <w:pPr>
        <w:spacing w:after="0" w:line="240" w:lineRule="auto"/>
        <w:rPr>
          <w:rFonts w:ascii="Arial" w:eastAsia="Times New Roman" w:hAnsi="Arial" w:cs="Arial"/>
          <w:sz w:val="24"/>
          <w:szCs w:val="24"/>
        </w:rPr>
      </w:pPr>
    </w:p>
    <w:p w14:paraId="698BBEB6"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INITIATE ENVIRONMENTAL CONDITIONS OF NURSERY INSPECTION. </w:t>
      </w:r>
    </w:p>
    <w:p w14:paraId="31204CD8" w14:textId="77777777" w:rsidR="005A543A" w:rsidRPr="005A543A" w:rsidRDefault="005A543A" w:rsidP="005A543A">
      <w:pPr>
        <w:spacing w:after="0" w:line="240" w:lineRule="auto"/>
        <w:rPr>
          <w:rFonts w:ascii="Arial" w:eastAsia="Times New Roman" w:hAnsi="Arial" w:cs="Arial"/>
          <w:sz w:val="24"/>
          <w:szCs w:val="24"/>
        </w:rPr>
      </w:pPr>
    </w:p>
    <w:p w14:paraId="3F30D68E"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Going for a second-round around the nursery, my eyes focused on the soil that grew the precious plants. It puzzled me why humanity disregarded the organisms that were instrumental in their survival and chose to focus on their desire for power and short-lived luxuries. </w:t>
      </w:r>
    </w:p>
    <w:p w14:paraId="4FA3E87E" w14:textId="77777777" w:rsidR="005A543A" w:rsidRPr="005A543A" w:rsidRDefault="005A543A" w:rsidP="005A543A">
      <w:pPr>
        <w:spacing w:after="0" w:line="240" w:lineRule="auto"/>
        <w:rPr>
          <w:rFonts w:ascii="Arial" w:eastAsia="Times New Roman" w:hAnsi="Arial" w:cs="Arial"/>
          <w:sz w:val="24"/>
          <w:szCs w:val="24"/>
        </w:rPr>
      </w:pPr>
    </w:p>
    <w:p w14:paraId="5E1AFA9F"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INSPECTION COMPLETE. SOIL PH LEVEL LOW AT 4.7. WATER CONTENT FOR ALL SOIL LEVELS: LOW.</w:t>
      </w:r>
    </w:p>
    <w:p w14:paraId="4C0D7F3A" w14:textId="77777777" w:rsidR="005A543A" w:rsidRPr="005A543A" w:rsidRDefault="005A543A" w:rsidP="005A543A">
      <w:pPr>
        <w:spacing w:after="0" w:line="240" w:lineRule="auto"/>
        <w:rPr>
          <w:rFonts w:ascii="Arial" w:eastAsia="Times New Roman" w:hAnsi="Arial" w:cs="Arial"/>
          <w:sz w:val="24"/>
          <w:szCs w:val="24"/>
        </w:rPr>
      </w:pPr>
    </w:p>
    <w:p w14:paraId="3CD6A944" w14:textId="3AB8C279"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lastRenderedPageBreak/>
        <w:t xml:space="preserve">That was not a good sign. Dropping the pail and scissors on my hand onto the floor, I made a beeline for the water tank, positioned at the centre of the nursery. I rushed to turn the crank of the water pipe and watched as water filled the translucent tubes protruding out from the water tank. The water was </w:t>
      </w:r>
      <w:r w:rsidRPr="005A543A">
        <w:rPr>
          <w:rFonts w:ascii="Arial" w:eastAsia="Times New Roman" w:hAnsi="Arial" w:cs="Arial"/>
          <w:color w:val="0E101A"/>
          <w:sz w:val="24"/>
          <w:szCs w:val="24"/>
        </w:rPr>
        <w:t>channelled</w:t>
      </w:r>
      <w:r w:rsidRPr="005A543A">
        <w:rPr>
          <w:rFonts w:ascii="Arial" w:eastAsia="Times New Roman" w:hAnsi="Arial" w:cs="Arial"/>
          <w:color w:val="0E101A"/>
          <w:sz w:val="24"/>
          <w:szCs w:val="24"/>
        </w:rPr>
        <w:t xml:space="preserve"> to each Section of plants in the nursery and gently watered the soil from the bottom up. </w:t>
      </w:r>
    </w:p>
    <w:p w14:paraId="12285D56" w14:textId="77777777" w:rsidR="005A543A" w:rsidRPr="005A543A" w:rsidRDefault="005A543A" w:rsidP="005A543A">
      <w:pPr>
        <w:spacing w:after="0" w:line="240" w:lineRule="auto"/>
        <w:rPr>
          <w:rFonts w:ascii="Arial" w:eastAsia="Times New Roman" w:hAnsi="Arial" w:cs="Arial"/>
          <w:sz w:val="24"/>
          <w:szCs w:val="24"/>
        </w:rPr>
      </w:pPr>
    </w:p>
    <w:p w14:paraId="31917898" w14:textId="5D096D1A"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Section after section, I tested the soil’s water saturation level. Master trusted me to grow and nurture the plants. I cannot let Master down again after 12 failed attempts at growing plants in the current desolate world. Earth used to be brimming with lush greenery, Master once told me and even uploaded pictures of the “7 wonders of the world” into my system for me to look at. It was a shame at what it is now.</w:t>
      </w:r>
    </w:p>
    <w:p w14:paraId="34CC3C95" w14:textId="77777777" w:rsidR="005A543A" w:rsidRPr="005A543A" w:rsidRDefault="005A543A" w:rsidP="005A543A">
      <w:pPr>
        <w:spacing w:after="0" w:line="240" w:lineRule="auto"/>
        <w:rPr>
          <w:rFonts w:ascii="Arial" w:eastAsia="Times New Roman" w:hAnsi="Arial" w:cs="Arial"/>
          <w:sz w:val="24"/>
          <w:szCs w:val="24"/>
        </w:rPr>
      </w:pPr>
    </w:p>
    <w:p w14:paraId="1A3CE00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Walking to the centre of the nursery, I carefully added pH stabilizer solution onto the tubes and let them be fed into the soil accordingly. </w:t>
      </w:r>
    </w:p>
    <w:p w14:paraId="2C6BDD84" w14:textId="77777777" w:rsidR="005A543A" w:rsidRPr="005A543A" w:rsidRDefault="005A543A" w:rsidP="005A543A">
      <w:pPr>
        <w:spacing w:after="0" w:line="240" w:lineRule="auto"/>
        <w:rPr>
          <w:rFonts w:ascii="Arial" w:eastAsia="Times New Roman" w:hAnsi="Arial" w:cs="Arial"/>
          <w:sz w:val="24"/>
          <w:szCs w:val="24"/>
        </w:rPr>
      </w:pPr>
    </w:p>
    <w:p w14:paraId="411DCA6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WATER LEVEL AND SOIL PH STABILISED.</w:t>
      </w:r>
    </w:p>
    <w:p w14:paraId="2EEB774A" w14:textId="77777777" w:rsidR="005A543A" w:rsidRPr="005A543A" w:rsidRDefault="005A543A" w:rsidP="005A543A">
      <w:pPr>
        <w:spacing w:after="0" w:line="240" w:lineRule="auto"/>
        <w:rPr>
          <w:rFonts w:ascii="Arial" w:eastAsia="Times New Roman" w:hAnsi="Arial" w:cs="Arial"/>
          <w:sz w:val="24"/>
          <w:szCs w:val="24"/>
        </w:rPr>
      </w:pPr>
    </w:p>
    <w:p w14:paraId="1A4C147F"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TEMPERATURE OF NURSERY AND GREENHOUSE STABLE.</w:t>
      </w:r>
    </w:p>
    <w:p w14:paraId="73BB11F8" w14:textId="77777777" w:rsidR="005A543A" w:rsidRPr="005A543A" w:rsidRDefault="005A543A" w:rsidP="005A543A">
      <w:pPr>
        <w:spacing w:after="0" w:line="240" w:lineRule="auto"/>
        <w:rPr>
          <w:rFonts w:ascii="Arial" w:eastAsia="Times New Roman" w:hAnsi="Arial" w:cs="Arial"/>
          <w:sz w:val="24"/>
          <w:szCs w:val="24"/>
        </w:rPr>
      </w:pPr>
    </w:p>
    <w:p w14:paraId="6AAD3C0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ADJUSTING LIGHTING OF NURSERY. </w:t>
      </w:r>
    </w:p>
    <w:p w14:paraId="12E47F6F" w14:textId="77777777" w:rsidR="005A543A" w:rsidRPr="005A543A" w:rsidRDefault="005A543A" w:rsidP="005A543A">
      <w:pPr>
        <w:spacing w:after="0" w:line="240" w:lineRule="auto"/>
        <w:rPr>
          <w:rFonts w:ascii="Arial" w:eastAsia="Times New Roman" w:hAnsi="Arial" w:cs="Arial"/>
          <w:sz w:val="24"/>
          <w:szCs w:val="24"/>
        </w:rPr>
      </w:pPr>
    </w:p>
    <w:p w14:paraId="62F98337"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HYGIENE AND SANITATION OF GREENHOUSE: SAFE.</w:t>
      </w:r>
    </w:p>
    <w:p w14:paraId="192BB02C" w14:textId="77777777" w:rsidR="005A543A" w:rsidRPr="005A543A" w:rsidRDefault="005A543A" w:rsidP="005A543A">
      <w:pPr>
        <w:spacing w:after="0" w:line="240" w:lineRule="auto"/>
        <w:rPr>
          <w:rFonts w:ascii="Arial" w:eastAsia="Times New Roman" w:hAnsi="Arial" w:cs="Arial"/>
          <w:sz w:val="24"/>
          <w:szCs w:val="24"/>
        </w:rPr>
      </w:pPr>
    </w:p>
    <w:p w14:paraId="3C123DA2"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Contented after making adjustments in the greenhouse, I returned for my pail and scissors and began to hunt weeds. A few minutes later, the greenhouse’s glass abruptly turned red. Someone was inside the greenhouse’s tent. </w:t>
      </w:r>
    </w:p>
    <w:p w14:paraId="22D34BCA" w14:textId="77777777" w:rsidR="005A543A" w:rsidRPr="005A543A" w:rsidRDefault="005A543A" w:rsidP="005A543A">
      <w:pPr>
        <w:spacing w:after="0" w:line="240" w:lineRule="auto"/>
        <w:rPr>
          <w:rFonts w:ascii="Arial" w:eastAsia="Times New Roman" w:hAnsi="Arial" w:cs="Arial"/>
          <w:sz w:val="24"/>
          <w:szCs w:val="24"/>
        </w:rPr>
      </w:pPr>
    </w:p>
    <w:p w14:paraId="1F0F595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clutched the scissors closer to me as I stood frozen. </w:t>
      </w:r>
    </w:p>
    <w:p w14:paraId="2AE3AAC9" w14:textId="77777777" w:rsidR="005A543A" w:rsidRPr="005A543A" w:rsidRDefault="005A543A" w:rsidP="005A543A">
      <w:pPr>
        <w:spacing w:after="0" w:line="240" w:lineRule="auto"/>
        <w:rPr>
          <w:rFonts w:ascii="Arial" w:eastAsia="Times New Roman" w:hAnsi="Arial" w:cs="Arial"/>
          <w:sz w:val="24"/>
          <w:szCs w:val="24"/>
        </w:rPr>
      </w:pPr>
    </w:p>
    <w:p w14:paraId="7B1BB9B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nursery’s main door opened. A familiar figure emerged from it and my grip around the scissors slackened </w:t>
      </w:r>
    </w:p>
    <w:p w14:paraId="71B13D88" w14:textId="77777777" w:rsidR="005A543A" w:rsidRPr="005A543A" w:rsidRDefault="005A543A" w:rsidP="005A543A">
      <w:pPr>
        <w:spacing w:after="0" w:line="240" w:lineRule="auto"/>
        <w:rPr>
          <w:rFonts w:ascii="Arial" w:eastAsia="Times New Roman" w:hAnsi="Arial" w:cs="Arial"/>
          <w:sz w:val="24"/>
          <w:szCs w:val="24"/>
        </w:rPr>
      </w:pPr>
    </w:p>
    <w:p w14:paraId="37927B53" w14:textId="4DAB73C8"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“Hi there</w:t>
      </w:r>
      <w:r w:rsidRPr="005A543A">
        <w:rPr>
          <w:rFonts w:ascii="Arial" w:eastAsia="Times New Roman" w:hAnsi="Arial" w:cs="Arial"/>
          <w:color w:val="0E101A"/>
          <w:sz w:val="24"/>
          <w:szCs w:val="24"/>
        </w:rPr>
        <w:t>,</w:t>
      </w:r>
      <w:r w:rsidRPr="005A543A">
        <w:rPr>
          <w:rFonts w:ascii="Arial" w:eastAsia="Times New Roman" w:hAnsi="Arial" w:cs="Arial"/>
          <w:color w:val="0E101A"/>
          <w:sz w:val="24"/>
          <w:szCs w:val="24"/>
        </w:rPr>
        <w:t xml:space="preserve"> Buddy! Good job with the plants, they’re thriving!”. Master praised me with a wide grin. </w:t>
      </w:r>
    </w:p>
    <w:p w14:paraId="0991EECE" w14:textId="77777777" w:rsidR="005A543A" w:rsidRPr="005A543A" w:rsidRDefault="005A543A" w:rsidP="005A543A">
      <w:pPr>
        <w:spacing w:after="0" w:line="240" w:lineRule="auto"/>
        <w:rPr>
          <w:rFonts w:ascii="Arial" w:eastAsia="Times New Roman" w:hAnsi="Arial" w:cs="Arial"/>
          <w:sz w:val="24"/>
          <w:szCs w:val="24"/>
        </w:rPr>
      </w:pPr>
    </w:p>
    <w:p w14:paraId="3E830B8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Beep! I sheepishly looked down, happy that Master returned safely, this time unscathed too. I turned back to continue inspecting the plants before Master called for me. </w:t>
      </w:r>
    </w:p>
    <w:p w14:paraId="445E512C" w14:textId="77777777" w:rsidR="005A543A" w:rsidRPr="005A543A" w:rsidRDefault="005A543A" w:rsidP="005A543A">
      <w:pPr>
        <w:spacing w:after="0" w:line="240" w:lineRule="auto"/>
        <w:rPr>
          <w:rFonts w:ascii="Arial" w:eastAsia="Times New Roman" w:hAnsi="Arial" w:cs="Arial"/>
          <w:sz w:val="24"/>
          <w:szCs w:val="24"/>
        </w:rPr>
      </w:pPr>
    </w:p>
    <w:p w14:paraId="715CECF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xml:space="preserve">“Hey </w:t>
      </w:r>
      <w:proofErr w:type="gramStart"/>
      <w:r w:rsidRPr="005A543A">
        <w:rPr>
          <w:rFonts w:ascii="Arial" w:eastAsia="Times New Roman" w:hAnsi="Arial" w:cs="Arial"/>
          <w:color w:val="0E101A"/>
          <w:sz w:val="24"/>
          <w:szCs w:val="24"/>
        </w:rPr>
        <w:t>Buddy</w:t>
      </w:r>
      <w:proofErr w:type="gramEnd"/>
      <w:r w:rsidRPr="005A543A">
        <w:rPr>
          <w:rFonts w:ascii="Arial" w:eastAsia="Times New Roman" w:hAnsi="Arial" w:cs="Arial"/>
          <w:color w:val="0E101A"/>
          <w:sz w:val="24"/>
          <w:szCs w:val="24"/>
        </w:rPr>
        <w:t>, I found some seeds. Go try and see if they’re safe. If they are, go plant them immediately,”. I nodded and gave a small Beep, and tenderly took the small bag filled with 3 seeds that Master handed to me. </w:t>
      </w:r>
    </w:p>
    <w:p w14:paraId="14FC5DE2" w14:textId="77777777" w:rsidR="005A543A" w:rsidRPr="005A543A" w:rsidRDefault="005A543A" w:rsidP="005A543A">
      <w:pPr>
        <w:spacing w:after="0" w:line="240" w:lineRule="auto"/>
        <w:rPr>
          <w:rFonts w:ascii="Arial" w:eastAsia="Times New Roman" w:hAnsi="Arial" w:cs="Arial"/>
          <w:sz w:val="24"/>
          <w:szCs w:val="24"/>
        </w:rPr>
      </w:pPr>
    </w:p>
    <w:p w14:paraId="30AA74F4"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“Also, I found something else too! It’s living and breathing this time!”. I whipped my head around eagerly to see what my master scavenged this time. It was a first for Master to return a creature alive. From Masters backpack, she pulled out a small moving sack. </w:t>
      </w:r>
    </w:p>
    <w:p w14:paraId="165583EB" w14:textId="77777777" w:rsidR="005A543A" w:rsidRPr="005A543A" w:rsidRDefault="005A543A" w:rsidP="005A543A">
      <w:pPr>
        <w:spacing w:after="0" w:line="240" w:lineRule="auto"/>
        <w:rPr>
          <w:rFonts w:ascii="Arial" w:eastAsia="Times New Roman" w:hAnsi="Arial" w:cs="Arial"/>
          <w:sz w:val="24"/>
          <w:szCs w:val="24"/>
        </w:rPr>
      </w:pPr>
    </w:p>
    <w:p w14:paraId="69B28897"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lastRenderedPageBreak/>
        <w:t>My eyes widened and I zoomed in on the strange creature. I cradled the seeds with my left hand and reached out my right hand, slowly, wishing to poke the mystery creature in the sack. </w:t>
      </w:r>
    </w:p>
    <w:p w14:paraId="012EE7DE" w14:textId="77777777" w:rsidR="005A543A" w:rsidRPr="005A543A" w:rsidRDefault="005A543A" w:rsidP="005A543A">
      <w:pPr>
        <w:spacing w:after="0" w:line="240" w:lineRule="auto"/>
        <w:rPr>
          <w:rFonts w:ascii="Arial" w:eastAsia="Times New Roman" w:hAnsi="Arial" w:cs="Arial"/>
          <w:sz w:val="24"/>
          <w:szCs w:val="24"/>
        </w:rPr>
      </w:pPr>
    </w:p>
    <w:p w14:paraId="7F81EF6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Just then, a head popped out from the sack and licked my outstretched finger. </w:t>
      </w:r>
    </w:p>
    <w:p w14:paraId="36CA7F17" w14:textId="77777777" w:rsidR="005A543A" w:rsidRPr="005A543A" w:rsidRDefault="005A543A" w:rsidP="005A543A">
      <w:pPr>
        <w:spacing w:after="0" w:line="240" w:lineRule="auto"/>
        <w:rPr>
          <w:rFonts w:ascii="Arial" w:eastAsia="Times New Roman" w:hAnsi="Arial" w:cs="Arial"/>
          <w:sz w:val="24"/>
          <w:szCs w:val="24"/>
        </w:rPr>
      </w:pPr>
    </w:p>
    <w:p w14:paraId="117A629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WOOF! </w:t>
      </w:r>
    </w:p>
    <w:p w14:paraId="1F25B891" w14:textId="77777777" w:rsidR="005A543A" w:rsidRPr="005A543A" w:rsidRDefault="005A543A" w:rsidP="005A543A">
      <w:pPr>
        <w:spacing w:after="0" w:line="240" w:lineRule="auto"/>
        <w:rPr>
          <w:rFonts w:ascii="Arial" w:eastAsia="Times New Roman" w:hAnsi="Arial" w:cs="Arial"/>
          <w:sz w:val="24"/>
          <w:szCs w:val="24"/>
        </w:rPr>
      </w:pPr>
    </w:p>
    <w:p w14:paraId="05264781"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giggled and brought the strange, speaking creature in front of my face. It barked and began licking my face.</w:t>
      </w:r>
    </w:p>
    <w:p w14:paraId="2891D584" w14:textId="77777777" w:rsidR="005A543A" w:rsidRPr="005A543A" w:rsidRDefault="005A543A" w:rsidP="005A543A">
      <w:pPr>
        <w:spacing w:after="0" w:line="240" w:lineRule="auto"/>
        <w:rPr>
          <w:rFonts w:ascii="Arial" w:eastAsia="Times New Roman" w:hAnsi="Arial" w:cs="Arial"/>
          <w:sz w:val="24"/>
          <w:szCs w:val="24"/>
        </w:rPr>
      </w:pPr>
    </w:p>
    <w:p w14:paraId="7DB8DE86" w14:textId="2210F771"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t>
      </w:r>
      <w:r w:rsidRPr="005A543A">
        <w:rPr>
          <w:rFonts w:ascii="Arial" w:eastAsia="Times New Roman" w:hAnsi="Arial" w:cs="Arial"/>
          <w:color w:val="0E101A"/>
          <w:sz w:val="24"/>
          <w:szCs w:val="24"/>
        </w:rPr>
        <w:t>I</w:t>
      </w:r>
      <w:r w:rsidRPr="005A543A">
        <w:rPr>
          <w:rFonts w:ascii="Arial" w:eastAsia="Times New Roman" w:hAnsi="Arial" w:cs="Arial"/>
          <w:color w:val="0E101A"/>
          <w:sz w:val="24"/>
          <w:szCs w:val="24"/>
        </w:rPr>
        <w:t>t’s a dog, Buddy! It’s a mammal and one of humanity’s greatest friends over centuries! Our family’s already expanding. Are you excited, Buddy?” Master looked down and patted my head. I gave another Beep in agreement. I am thankful that Master programmed me to feel happiness and even let me voice out small Beeps as a response to her. </w:t>
      </w:r>
    </w:p>
    <w:p w14:paraId="383DB603" w14:textId="77777777" w:rsidR="005A543A" w:rsidRPr="005A543A" w:rsidRDefault="005A543A" w:rsidP="005A543A">
      <w:pPr>
        <w:spacing w:after="0" w:line="240" w:lineRule="auto"/>
        <w:rPr>
          <w:rFonts w:ascii="Arial" w:eastAsia="Times New Roman" w:hAnsi="Arial" w:cs="Arial"/>
          <w:sz w:val="24"/>
          <w:szCs w:val="24"/>
        </w:rPr>
      </w:pPr>
    </w:p>
    <w:p w14:paraId="327C6A5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Soon enough, the crescent Sun began to set, making the sky pitch-black. Master used to say there were stars, which are small bright dots you would see in the sky during the night. But after the year 2034, when climate change annihilated most of Earth and the Sun exploded into a crescent shape, the Earth’s sky was now blanketed by toxic fumes and poisonous acids and metal. As a result, the hazardous environmental conditions of Earth made it unfit for plants to survive. </w:t>
      </w:r>
    </w:p>
    <w:p w14:paraId="6A07FF2A" w14:textId="77777777" w:rsidR="005A543A" w:rsidRPr="005A543A" w:rsidRDefault="005A543A" w:rsidP="005A543A">
      <w:pPr>
        <w:spacing w:after="0" w:line="240" w:lineRule="auto"/>
        <w:rPr>
          <w:rFonts w:ascii="Arial" w:eastAsia="Times New Roman" w:hAnsi="Arial" w:cs="Arial"/>
          <w:sz w:val="24"/>
          <w:szCs w:val="24"/>
        </w:rPr>
      </w:pPr>
    </w:p>
    <w:p w14:paraId="4FD4E89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“Alright Buddy, I’ve washed and sanitised our little friend here! What should we name it?” Master approached me from behind as I kept away all the tools I’ve used. Work was done for the day. </w:t>
      </w:r>
    </w:p>
    <w:p w14:paraId="35ECC0A1" w14:textId="77777777" w:rsidR="005A543A" w:rsidRPr="005A543A" w:rsidRDefault="005A543A" w:rsidP="005A543A">
      <w:pPr>
        <w:spacing w:after="0" w:line="240" w:lineRule="auto"/>
        <w:rPr>
          <w:rFonts w:ascii="Arial" w:eastAsia="Times New Roman" w:hAnsi="Arial" w:cs="Arial"/>
          <w:sz w:val="24"/>
          <w:szCs w:val="24"/>
        </w:rPr>
      </w:pPr>
    </w:p>
    <w:p w14:paraId="56A6A20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looked around, looking for any inspiration to name the Dog. As I paced around the storeroom, my eyes fell on an old advertisement paper. Picking it up, I pointed on a word and showed it to the Master. </w:t>
      </w:r>
    </w:p>
    <w:p w14:paraId="51A3A417" w14:textId="77777777" w:rsidR="005A543A" w:rsidRPr="005A543A" w:rsidRDefault="005A543A" w:rsidP="005A543A">
      <w:pPr>
        <w:spacing w:after="0" w:line="240" w:lineRule="auto"/>
        <w:rPr>
          <w:rFonts w:ascii="Arial" w:eastAsia="Times New Roman" w:hAnsi="Arial" w:cs="Arial"/>
          <w:sz w:val="24"/>
          <w:szCs w:val="24"/>
        </w:rPr>
      </w:pPr>
    </w:p>
    <w:p w14:paraId="0DDAD841"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“Brownie? Yeah, that’s a pretty cute name! Good job, Buddy!”. Master put down Brownie and he sniffed the unfamiliar setting, trying to get used to the new environment. </w:t>
      </w:r>
    </w:p>
    <w:p w14:paraId="1FA6FD8C" w14:textId="77777777" w:rsidR="005A543A" w:rsidRPr="005A543A" w:rsidRDefault="005A543A" w:rsidP="005A543A">
      <w:pPr>
        <w:spacing w:after="0" w:line="240" w:lineRule="auto"/>
        <w:rPr>
          <w:rFonts w:ascii="Arial" w:eastAsia="Times New Roman" w:hAnsi="Arial" w:cs="Arial"/>
          <w:sz w:val="24"/>
          <w:szCs w:val="24"/>
        </w:rPr>
      </w:pPr>
    </w:p>
    <w:p w14:paraId="6459A5B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Time check, 1000.</w:t>
      </w:r>
    </w:p>
    <w:p w14:paraId="5E377715" w14:textId="77777777" w:rsidR="005A543A" w:rsidRPr="005A543A" w:rsidRDefault="005A543A" w:rsidP="005A543A">
      <w:pPr>
        <w:spacing w:after="0" w:line="240" w:lineRule="auto"/>
        <w:rPr>
          <w:rFonts w:ascii="Arial" w:eastAsia="Times New Roman" w:hAnsi="Arial" w:cs="Arial"/>
          <w:sz w:val="24"/>
          <w:szCs w:val="24"/>
        </w:rPr>
      </w:pPr>
    </w:p>
    <w:p w14:paraId="10E04868" w14:textId="7FF181B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It was time for us to rest. Master plugged me back into my sockets and set me in recharge and sleep mode. Just as I was about to close my eyes, Master said, “I was thinking of upgrading your system to use solar energy and electrolytes from the ground. What do you think?”. I beeped softly in agreement and Master patted my head once more before heading to her bed. Brownie laid beside me as well. Then, I closed my eyes and blacked out. </w:t>
      </w:r>
    </w:p>
    <w:p w14:paraId="07468737" w14:textId="77777777" w:rsidR="005A543A" w:rsidRPr="005A543A" w:rsidRDefault="005A543A" w:rsidP="005A543A">
      <w:pPr>
        <w:spacing w:after="0" w:line="240" w:lineRule="auto"/>
        <w:rPr>
          <w:rFonts w:ascii="Arial" w:eastAsia="Times New Roman" w:hAnsi="Arial" w:cs="Arial"/>
          <w:sz w:val="24"/>
          <w:szCs w:val="24"/>
        </w:rPr>
      </w:pPr>
    </w:p>
    <w:p w14:paraId="37BDFCC2"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xml:space="preserve">The next morning, Master upgraded me and equipped me with new devices. I was now eco-friendly. Master headed for her scavenging trips once more, leaving Brownie with me in the Greenhouse. Master also lets me download any learning programme that I might need. This led me to download a doggy training programme and trained Brownie to help me tend to the nursery. The day repeated itself like </w:t>
      </w:r>
      <w:r w:rsidRPr="005A543A">
        <w:rPr>
          <w:rFonts w:ascii="Arial" w:eastAsia="Times New Roman" w:hAnsi="Arial" w:cs="Arial"/>
          <w:color w:val="0E101A"/>
          <w:sz w:val="24"/>
          <w:szCs w:val="24"/>
        </w:rPr>
        <w:lastRenderedPageBreak/>
        <w:t>yesterday and formed a new routine as Brownie was now a new member of the nursery. </w:t>
      </w:r>
    </w:p>
    <w:p w14:paraId="0E9665A9" w14:textId="77777777" w:rsidR="005A543A" w:rsidRPr="005A543A" w:rsidRDefault="005A543A" w:rsidP="005A543A">
      <w:pPr>
        <w:spacing w:after="0" w:line="240" w:lineRule="auto"/>
        <w:rPr>
          <w:rFonts w:ascii="Arial" w:eastAsia="Times New Roman" w:hAnsi="Arial" w:cs="Arial"/>
          <w:sz w:val="24"/>
          <w:szCs w:val="24"/>
        </w:rPr>
      </w:pPr>
    </w:p>
    <w:p w14:paraId="3AC6CD4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next few days were the same and soon enough a steady rhythm was formed. Master and Brownie seemed content and happy whenever I scanned them daily for any signs of physical or mental distress. </w:t>
      </w:r>
    </w:p>
    <w:p w14:paraId="77BED2B1" w14:textId="77777777" w:rsidR="005A543A" w:rsidRPr="005A543A" w:rsidRDefault="005A543A" w:rsidP="005A543A">
      <w:pPr>
        <w:spacing w:after="0" w:line="240" w:lineRule="auto"/>
        <w:rPr>
          <w:rFonts w:ascii="Arial" w:eastAsia="Times New Roman" w:hAnsi="Arial" w:cs="Arial"/>
          <w:sz w:val="24"/>
          <w:szCs w:val="24"/>
        </w:rPr>
      </w:pPr>
    </w:p>
    <w:p w14:paraId="6EA5DAB1"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Until one day, when Master returned, her mental distress levels were skyrocketing and she was covered with bruises and blood. The greenhouse lighting remained red and for the first time, the sky was blocked out from sight. Metal covers enclosed around the glass dome before bullets could be heard ricocheting from it. </w:t>
      </w:r>
    </w:p>
    <w:p w14:paraId="6BC3A505" w14:textId="77777777" w:rsidR="005A543A" w:rsidRPr="005A543A" w:rsidRDefault="005A543A" w:rsidP="005A543A">
      <w:pPr>
        <w:spacing w:after="0" w:line="240" w:lineRule="auto"/>
        <w:rPr>
          <w:rFonts w:ascii="Arial" w:eastAsia="Times New Roman" w:hAnsi="Arial" w:cs="Arial"/>
          <w:sz w:val="24"/>
          <w:szCs w:val="24"/>
        </w:rPr>
      </w:pPr>
    </w:p>
    <w:p w14:paraId="4B9EA03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activated a hologram wall around the saplings, hiding the saplings with an illusion that it was not there before sprinting to me and grabbed Brownie and me into her arms. For the first time, Master had tears streaming down her face and was filled with fear and worry. Brownie’s mental distress levels soon began to climb as well. I slowly slung my arm around Master and brownie. </w:t>
      </w:r>
    </w:p>
    <w:p w14:paraId="1F75FB89" w14:textId="77777777" w:rsidR="005A543A" w:rsidRPr="005A543A" w:rsidRDefault="005A543A" w:rsidP="005A543A">
      <w:pPr>
        <w:spacing w:after="0" w:line="240" w:lineRule="auto"/>
        <w:rPr>
          <w:rFonts w:ascii="Arial" w:eastAsia="Times New Roman" w:hAnsi="Arial" w:cs="Arial"/>
          <w:sz w:val="24"/>
          <w:szCs w:val="24"/>
        </w:rPr>
      </w:pPr>
    </w:p>
    <w:p w14:paraId="0C3F732A"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Beep? </w:t>
      </w:r>
    </w:p>
    <w:p w14:paraId="7931D52A" w14:textId="77777777" w:rsidR="005A543A" w:rsidRPr="005A543A" w:rsidRDefault="005A543A" w:rsidP="005A543A">
      <w:pPr>
        <w:spacing w:after="0" w:line="240" w:lineRule="auto"/>
        <w:rPr>
          <w:rFonts w:ascii="Arial" w:eastAsia="Times New Roman" w:hAnsi="Arial" w:cs="Arial"/>
          <w:sz w:val="24"/>
          <w:szCs w:val="24"/>
        </w:rPr>
      </w:pPr>
    </w:p>
    <w:p w14:paraId="07CBB45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dashed for the storeroom and set us down. She took a couple of deep, shaky breaths before explaining. </w:t>
      </w:r>
    </w:p>
    <w:p w14:paraId="2CD1CEF6" w14:textId="77777777" w:rsidR="005A543A" w:rsidRPr="005A543A" w:rsidRDefault="005A543A" w:rsidP="005A543A">
      <w:pPr>
        <w:spacing w:after="0" w:line="240" w:lineRule="auto"/>
        <w:rPr>
          <w:rFonts w:ascii="Arial" w:eastAsia="Times New Roman" w:hAnsi="Arial" w:cs="Arial"/>
          <w:sz w:val="24"/>
          <w:szCs w:val="24"/>
        </w:rPr>
      </w:pPr>
    </w:p>
    <w:p w14:paraId="07FD820C" w14:textId="6F0A373F"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t>
      </w:r>
      <w:proofErr w:type="spellStart"/>
      <w:r w:rsidRPr="005A543A">
        <w:rPr>
          <w:rFonts w:ascii="Arial" w:eastAsia="Times New Roman" w:hAnsi="Arial" w:cs="Arial"/>
          <w:color w:val="0E101A"/>
          <w:sz w:val="24"/>
          <w:szCs w:val="24"/>
        </w:rPr>
        <w:t>Heya</w:t>
      </w:r>
      <w:proofErr w:type="spellEnd"/>
      <w:r w:rsidRPr="005A543A">
        <w:rPr>
          <w:rFonts w:ascii="Arial" w:eastAsia="Times New Roman" w:hAnsi="Arial" w:cs="Arial"/>
          <w:color w:val="0E101A"/>
          <w:sz w:val="24"/>
          <w:szCs w:val="24"/>
        </w:rPr>
        <w:t xml:space="preserve"> Buddy…. There’re some people who I need to deal with. Please… just stay here until I come for the 2 of you, okay?’ Master sobbed out. I tried reaching out for her in protest but she pushed my arm away gently and headed for the nursery. Brownie whimpered beside me and huddled closer to my side. Master was hiding something from us. </w:t>
      </w:r>
    </w:p>
    <w:p w14:paraId="2372AF33" w14:textId="77777777" w:rsidR="005A543A" w:rsidRPr="005A543A" w:rsidRDefault="005A543A" w:rsidP="005A543A">
      <w:pPr>
        <w:spacing w:after="0" w:line="240" w:lineRule="auto"/>
        <w:rPr>
          <w:rFonts w:ascii="Arial" w:eastAsia="Times New Roman" w:hAnsi="Arial" w:cs="Arial"/>
          <w:sz w:val="24"/>
          <w:szCs w:val="24"/>
        </w:rPr>
      </w:pPr>
    </w:p>
    <w:p w14:paraId="01B7EAC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Moments after, I heard the greenhouse’s main door open, followed by a loud banging noise. The sound of glass shattering, water splashing on the floor and heavy footsteps filled my auditory senses. Brownie whimpered again and huddled even closer to me. </w:t>
      </w:r>
    </w:p>
    <w:p w14:paraId="07B6B76D" w14:textId="77777777" w:rsidR="005A543A" w:rsidRPr="005A543A" w:rsidRDefault="005A543A" w:rsidP="005A543A">
      <w:pPr>
        <w:spacing w:after="0" w:line="240" w:lineRule="auto"/>
        <w:rPr>
          <w:rFonts w:ascii="Arial" w:eastAsia="Times New Roman" w:hAnsi="Arial" w:cs="Arial"/>
          <w:sz w:val="24"/>
          <w:szCs w:val="24"/>
        </w:rPr>
      </w:pPr>
    </w:p>
    <w:p w14:paraId="07A78FFE"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“SO, YOU’VE BEEN HOARDING ALL THESE PLANTS FROM US? WE GAVE YOU THIS LAND TO EXPERIMENT WHETHER PLANTS CAN STILL GROW AND YOU GOT SELFISH?”</w:t>
      </w:r>
    </w:p>
    <w:p w14:paraId="424BC101" w14:textId="77777777" w:rsidR="005A543A" w:rsidRPr="005A543A" w:rsidRDefault="005A543A" w:rsidP="005A543A">
      <w:pPr>
        <w:spacing w:after="0" w:line="240" w:lineRule="auto"/>
        <w:rPr>
          <w:rFonts w:ascii="Arial" w:eastAsia="Times New Roman" w:hAnsi="Arial" w:cs="Arial"/>
          <w:sz w:val="24"/>
          <w:szCs w:val="24"/>
        </w:rPr>
      </w:pPr>
    </w:p>
    <w:p w14:paraId="6F3827B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TOLD YOU, THE TRIALS FAILED AGAIN! THE SAPLINGS YOU SAY ARE DEAD!”</w:t>
      </w:r>
    </w:p>
    <w:p w14:paraId="5858A76B" w14:textId="77777777" w:rsidR="005A543A" w:rsidRPr="005A543A" w:rsidRDefault="005A543A" w:rsidP="005A543A">
      <w:pPr>
        <w:spacing w:after="0" w:line="240" w:lineRule="auto"/>
        <w:rPr>
          <w:rFonts w:ascii="Arial" w:eastAsia="Times New Roman" w:hAnsi="Arial" w:cs="Arial"/>
          <w:sz w:val="24"/>
          <w:szCs w:val="24"/>
        </w:rPr>
      </w:pPr>
    </w:p>
    <w:p w14:paraId="5C1B8B2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“LIES! MY SPIES SAID OTHERWISE!”</w:t>
      </w:r>
    </w:p>
    <w:p w14:paraId="27B69530" w14:textId="77777777" w:rsidR="005A543A" w:rsidRPr="005A543A" w:rsidRDefault="005A543A" w:rsidP="005A543A">
      <w:pPr>
        <w:spacing w:after="0" w:line="240" w:lineRule="auto"/>
        <w:rPr>
          <w:rFonts w:ascii="Arial" w:eastAsia="Times New Roman" w:hAnsi="Arial" w:cs="Arial"/>
          <w:sz w:val="24"/>
          <w:szCs w:val="24"/>
        </w:rPr>
      </w:pPr>
    </w:p>
    <w:p w14:paraId="22861E7E"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fell silent, before shouting back. </w:t>
      </w:r>
    </w:p>
    <w:p w14:paraId="0E4C8944" w14:textId="77777777" w:rsidR="005A543A" w:rsidRPr="005A543A" w:rsidRDefault="005A543A" w:rsidP="005A543A">
      <w:pPr>
        <w:spacing w:after="0" w:line="240" w:lineRule="auto"/>
        <w:rPr>
          <w:rFonts w:ascii="Arial" w:eastAsia="Times New Roman" w:hAnsi="Arial" w:cs="Arial"/>
          <w:sz w:val="24"/>
          <w:szCs w:val="24"/>
        </w:rPr>
      </w:pPr>
    </w:p>
    <w:p w14:paraId="293A9FB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“NO! THESE SAPLINGS ARE STILL BEING TESTED. THEY HAVE HARDLY GROWN INTO ADULTS YET AND THEY’RE STILL ON THE FIRST STAGE OF TRIALS!’</w:t>
      </w:r>
    </w:p>
    <w:p w14:paraId="490EEBAD" w14:textId="77777777" w:rsidR="005A543A" w:rsidRPr="005A543A" w:rsidRDefault="005A543A" w:rsidP="005A543A">
      <w:pPr>
        <w:spacing w:after="0" w:line="240" w:lineRule="auto"/>
        <w:rPr>
          <w:rFonts w:ascii="Arial" w:eastAsia="Times New Roman" w:hAnsi="Arial" w:cs="Arial"/>
          <w:sz w:val="24"/>
          <w:szCs w:val="24"/>
        </w:rPr>
      </w:pPr>
    </w:p>
    <w:p w14:paraId="5C7439C4" w14:textId="0F6B30C9"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t>
      </w:r>
      <w:r w:rsidRPr="005A543A">
        <w:rPr>
          <w:rFonts w:ascii="Arial" w:eastAsia="Times New Roman" w:hAnsi="Arial" w:cs="Arial"/>
          <w:color w:val="0E101A"/>
          <w:sz w:val="24"/>
          <w:szCs w:val="24"/>
        </w:rPr>
        <w:t>WE’VE BEEN PATIENT ENOUGH, SARAH” </w:t>
      </w:r>
    </w:p>
    <w:p w14:paraId="71D8FFF3" w14:textId="77777777" w:rsidR="005A543A" w:rsidRPr="005A543A" w:rsidRDefault="005A543A" w:rsidP="005A543A">
      <w:pPr>
        <w:spacing w:after="0" w:line="240" w:lineRule="auto"/>
        <w:rPr>
          <w:rFonts w:ascii="Arial" w:eastAsia="Times New Roman" w:hAnsi="Arial" w:cs="Arial"/>
          <w:sz w:val="24"/>
          <w:szCs w:val="24"/>
        </w:rPr>
      </w:pPr>
    </w:p>
    <w:p w14:paraId="2CDFEEC3"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screams could be heard from… the nursery! An uncomfortable feeling rose deep within my circuits. Master was right! The plants would not be able to survive outside conditions at their current, delicate state. Looking back at Brownie, I pointed one finger to the ceiling, then down, ordering Brownie to sit still. Brownie fidgeted slightly, before nodding. </w:t>
      </w:r>
    </w:p>
    <w:p w14:paraId="25D76E75" w14:textId="77777777" w:rsidR="005A543A" w:rsidRPr="005A543A" w:rsidRDefault="005A543A" w:rsidP="005A543A">
      <w:pPr>
        <w:spacing w:after="0" w:line="240" w:lineRule="auto"/>
        <w:rPr>
          <w:rFonts w:ascii="Arial" w:eastAsia="Times New Roman" w:hAnsi="Arial" w:cs="Arial"/>
          <w:sz w:val="24"/>
          <w:szCs w:val="24"/>
        </w:rPr>
      </w:pPr>
    </w:p>
    <w:p w14:paraId="54B53A2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quietly grabbed a small pail and slowly peeked outside the storeroom and saw Master held at gunpoint. As Master continued arguing with the man and his group dressed in hazmat suits, I crouched as low as possible and, as silent as a mouse, crept to where the saplings were.</w:t>
      </w:r>
    </w:p>
    <w:p w14:paraId="47848DC2" w14:textId="77777777" w:rsidR="005A543A" w:rsidRPr="005A543A" w:rsidRDefault="005A543A" w:rsidP="005A543A">
      <w:pPr>
        <w:spacing w:after="0" w:line="240" w:lineRule="auto"/>
        <w:rPr>
          <w:rFonts w:ascii="Arial" w:eastAsia="Times New Roman" w:hAnsi="Arial" w:cs="Arial"/>
          <w:sz w:val="24"/>
          <w:szCs w:val="24"/>
        </w:rPr>
      </w:pPr>
    </w:p>
    <w:p w14:paraId="433F300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“If you’re not giving it to us, you’re indirectly an enemy of Humanity. You have fresh oxygen supply while the rest of us have to suffer and ration the remaining clean O2. We’ll have to kill you for it, for humanity’s survival”.</w:t>
      </w:r>
    </w:p>
    <w:p w14:paraId="6A22739A" w14:textId="77777777" w:rsidR="005A543A" w:rsidRPr="005A543A" w:rsidRDefault="005A543A" w:rsidP="005A543A">
      <w:pPr>
        <w:spacing w:after="0" w:line="240" w:lineRule="auto"/>
        <w:rPr>
          <w:rFonts w:ascii="Arial" w:eastAsia="Times New Roman" w:hAnsi="Arial" w:cs="Arial"/>
          <w:sz w:val="24"/>
          <w:szCs w:val="24"/>
        </w:rPr>
      </w:pPr>
    </w:p>
    <w:p w14:paraId="46B9CCD6" w14:textId="1E3B4472"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“HELL NO, IT’S ALREADY POST-APOCALYPSE AND YOU’RE STILL PLAYING THE GOOD GUY CARD? Y'ALL MAD’.</w:t>
      </w:r>
    </w:p>
    <w:p w14:paraId="60F40B2D" w14:textId="77777777" w:rsidR="005A543A" w:rsidRPr="005A543A" w:rsidRDefault="005A543A" w:rsidP="005A543A">
      <w:pPr>
        <w:spacing w:after="0" w:line="240" w:lineRule="auto"/>
        <w:rPr>
          <w:rFonts w:ascii="Arial" w:eastAsia="Times New Roman" w:hAnsi="Arial" w:cs="Arial"/>
          <w:sz w:val="24"/>
          <w:szCs w:val="24"/>
        </w:rPr>
      </w:pPr>
    </w:p>
    <w:p w14:paraId="0D5DAA9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corrupted the hologram wall slightly, making a small hole enough for me to gather each species of saplings into the pail. The men, who Master was arguing with, scowled. I did not know humans could express so much anger on their faces. The man clicked his tongue in irritation and kicked Master’s popliteus tendinitis, causing her to fall face flat on the ground. </w:t>
      </w:r>
    </w:p>
    <w:p w14:paraId="5D665C9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man then attached a collar on Master’s neck, before sadistically smiling. </w:t>
      </w:r>
    </w:p>
    <w:p w14:paraId="3AFBD33E" w14:textId="77777777" w:rsidR="005A543A" w:rsidRPr="005A543A" w:rsidRDefault="005A543A" w:rsidP="005A543A">
      <w:pPr>
        <w:spacing w:after="0" w:line="240" w:lineRule="auto"/>
        <w:rPr>
          <w:rFonts w:ascii="Arial" w:eastAsia="Times New Roman" w:hAnsi="Arial" w:cs="Arial"/>
          <w:sz w:val="24"/>
          <w:szCs w:val="24"/>
        </w:rPr>
      </w:pPr>
    </w:p>
    <w:p w14:paraId="69E3D40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“Now, if you won’t tell us where you keep your little saplings, we’ll just shock you until you turn into dust,”. </w:t>
      </w:r>
    </w:p>
    <w:p w14:paraId="644AF174" w14:textId="77777777" w:rsidR="005A543A" w:rsidRPr="005A543A" w:rsidRDefault="005A543A" w:rsidP="005A543A">
      <w:pPr>
        <w:spacing w:after="0" w:line="240" w:lineRule="auto"/>
        <w:rPr>
          <w:rFonts w:ascii="Arial" w:eastAsia="Times New Roman" w:hAnsi="Arial" w:cs="Arial"/>
          <w:sz w:val="24"/>
          <w:szCs w:val="24"/>
        </w:rPr>
      </w:pPr>
    </w:p>
    <w:p w14:paraId="2A1DDD36"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BEEP!</w:t>
      </w:r>
    </w:p>
    <w:p w14:paraId="56BC33F0" w14:textId="77777777" w:rsidR="005A543A" w:rsidRPr="005A543A" w:rsidRDefault="005A543A" w:rsidP="005A543A">
      <w:pPr>
        <w:spacing w:after="0" w:line="240" w:lineRule="auto"/>
        <w:rPr>
          <w:rFonts w:ascii="Arial" w:eastAsia="Times New Roman" w:hAnsi="Arial" w:cs="Arial"/>
          <w:sz w:val="24"/>
          <w:szCs w:val="24"/>
        </w:rPr>
      </w:pPr>
    </w:p>
    <w:p w14:paraId="0D21576E"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Oh no. Hearing those words escape from the man’s mouth, I could not help but squeal in fright. Instantly, everyone fell silent. The tension in the air became thicker and nearly suffocating, should I need to respire. </w:t>
      </w:r>
    </w:p>
    <w:p w14:paraId="5323D740" w14:textId="77777777" w:rsidR="005A543A" w:rsidRPr="005A543A" w:rsidRDefault="005A543A" w:rsidP="005A543A">
      <w:pPr>
        <w:spacing w:after="0" w:line="240" w:lineRule="auto"/>
        <w:rPr>
          <w:rFonts w:ascii="Arial" w:eastAsia="Times New Roman" w:hAnsi="Arial" w:cs="Arial"/>
          <w:sz w:val="24"/>
          <w:szCs w:val="24"/>
        </w:rPr>
      </w:pPr>
    </w:p>
    <w:p w14:paraId="2105863F"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“Look behind the corner over there,”. The man ordered as he pointed in my general direction. Master’s eyes grew more worried and cried out,” NO!”. </w:t>
      </w:r>
    </w:p>
    <w:p w14:paraId="6BFBEA1D" w14:textId="77777777" w:rsidR="005A543A" w:rsidRPr="005A543A" w:rsidRDefault="005A543A" w:rsidP="005A543A">
      <w:pPr>
        <w:spacing w:after="0" w:line="240" w:lineRule="auto"/>
        <w:rPr>
          <w:rFonts w:ascii="Arial" w:eastAsia="Times New Roman" w:hAnsi="Arial" w:cs="Arial"/>
          <w:sz w:val="24"/>
          <w:szCs w:val="24"/>
        </w:rPr>
      </w:pPr>
    </w:p>
    <w:p w14:paraId="3A514276"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man’s henchman obeyed and headed straight for me. I looked at the pail in my hands and figured it was sufficient. I sprinted back to the storeroom, in hopes of locking the door behind me and stupidly believed that the henchmen would miss me. </w:t>
      </w:r>
    </w:p>
    <w:p w14:paraId="5A6F804F" w14:textId="77777777" w:rsidR="005A543A" w:rsidRPr="005A543A" w:rsidRDefault="005A543A" w:rsidP="005A543A">
      <w:pPr>
        <w:spacing w:after="0" w:line="240" w:lineRule="auto"/>
        <w:rPr>
          <w:rFonts w:ascii="Arial" w:eastAsia="Times New Roman" w:hAnsi="Arial" w:cs="Arial"/>
          <w:sz w:val="24"/>
          <w:szCs w:val="24"/>
        </w:rPr>
      </w:pPr>
    </w:p>
    <w:p w14:paraId="029A2F91"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Unfortunately, I was proven right. The henchman grabbed me from behind and lifted me with ease. I clutched the pail as tightly as I could. </w:t>
      </w:r>
    </w:p>
    <w:p w14:paraId="701F917C" w14:textId="77777777" w:rsidR="005A543A" w:rsidRPr="005A543A" w:rsidRDefault="005A543A" w:rsidP="005A543A">
      <w:pPr>
        <w:spacing w:after="0" w:line="240" w:lineRule="auto"/>
        <w:rPr>
          <w:rFonts w:ascii="Arial" w:eastAsia="Times New Roman" w:hAnsi="Arial" w:cs="Arial"/>
          <w:sz w:val="24"/>
          <w:szCs w:val="24"/>
        </w:rPr>
      </w:pPr>
    </w:p>
    <w:p w14:paraId="061D2AA7"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“Well, I didn't know you had company!”</w:t>
      </w:r>
    </w:p>
    <w:p w14:paraId="27FA02BD" w14:textId="77777777" w:rsidR="005A543A" w:rsidRPr="005A543A" w:rsidRDefault="005A543A" w:rsidP="005A543A">
      <w:pPr>
        <w:spacing w:after="0" w:line="240" w:lineRule="auto"/>
        <w:rPr>
          <w:rFonts w:ascii="Arial" w:eastAsia="Times New Roman" w:hAnsi="Arial" w:cs="Arial"/>
          <w:sz w:val="24"/>
          <w:szCs w:val="24"/>
        </w:rPr>
      </w:pPr>
    </w:p>
    <w:p w14:paraId="3D47DDB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looked at me, eyes filled with tears, worry, anger and sadness. I looked down in shame. </w:t>
      </w:r>
    </w:p>
    <w:p w14:paraId="09123D4F" w14:textId="77777777" w:rsidR="005A543A" w:rsidRPr="005A543A" w:rsidRDefault="005A543A" w:rsidP="005A543A">
      <w:pPr>
        <w:spacing w:after="0" w:line="240" w:lineRule="auto"/>
        <w:rPr>
          <w:rFonts w:ascii="Arial" w:eastAsia="Times New Roman" w:hAnsi="Arial" w:cs="Arial"/>
          <w:sz w:val="24"/>
          <w:szCs w:val="24"/>
        </w:rPr>
      </w:pPr>
    </w:p>
    <w:p w14:paraId="1BC6A22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“Change of plans, if you don’t tell us where the rest of the saplings are, like those in that little guy’s hand, we’ll kill your little garden robot there,”. The man smiled. </w:t>
      </w:r>
    </w:p>
    <w:p w14:paraId="2E481461" w14:textId="77777777" w:rsidR="005A543A" w:rsidRPr="005A543A" w:rsidRDefault="005A543A" w:rsidP="005A543A">
      <w:pPr>
        <w:spacing w:after="0" w:line="240" w:lineRule="auto"/>
        <w:rPr>
          <w:rFonts w:ascii="Arial" w:eastAsia="Times New Roman" w:hAnsi="Arial" w:cs="Arial"/>
          <w:sz w:val="24"/>
          <w:szCs w:val="24"/>
        </w:rPr>
      </w:pPr>
    </w:p>
    <w:p w14:paraId="1E428F07"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 shook her head vigorously and cried out,” NO, DON’T TOUCH HIM! I’LL TELL YOU WHERE THEY ARE…. JUST… PLEASE DON’T HARM HIM!” </w:t>
      </w:r>
    </w:p>
    <w:p w14:paraId="7A75C573" w14:textId="77777777" w:rsidR="005A543A" w:rsidRPr="005A543A" w:rsidRDefault="005A543A" w:rsidP="005A543A">
      <w:pPr>
        <w:spacing w:after="0" w:line="240" w:lineRule="auto"/>
        <w:rPr>
          <w:rFonts w:ascii="Arial" w:eastAsia="Times New Roman" w:hAnsi="Arial" w:cs="Arial"/>
          <w:sz w:val="24"/>
          <w:szCs w:val="24"/>
        </w:rPr>
      </w:pPr>
    </w:p>
    <w:p w14:paraId="1324B8AD"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man’s grin grew wider and nodded. This cannot happen! Master worked hard for those saplings and even made me especially for them! I kicked my 2 feet and trashed around my capturers’ arms in hopes of escaping. </w:t>
      </w:r>
    </w:p>
    <w:p w14:paraId="02CD8DE8" w14:textId="77777777" w:rsidR="005A543A" w:rsidRPr="005A543A" w:rsidRDefault="005A543A" w:rsidP="005A543A">
      <w:pPr>
        <w:spacing w:after="0" w:line="240" w:lineRule="auto"/>
        <w:rPr>
          <w:rFonts w:ascii="Arial" w:eastAsia="Times New Roman" w:hAnsi="Arial" w:cs="Arial"/>
          <w:sz w:val="24"/>
          <w:szCs w:val="24"/>
        </w:rPr>
      </w:pPr>
    </w:p>
    <w:p w14:paraId="22C9B49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BEEP! BEEP! BEEP! I shook my head side to side and cried out for Master to not show the man the saplings. Master ignored my pleas and was released from the collar. </w:t>
      </w:r>
    </w:p>
    <w:p w14:paraId="2F216D8E" w14:textId="77777777" w:rsidR="005A543A" w:rsidRPr="005A543A" w:rsidRDefault="005A543A" w:rsidP="005A543A">
      <w:pPr>
        <w:spacing w:after="0" w:line="240" w:lineRule="auto"/>
        <w:rPr>
          <w:rFonts w:ascii="Arial" w:eastAsia="Times New Roman" w:hAnsi="Arial" w:cs="Arial"/>
          <w:sz w:val="24"/>
          <w:szCs w:val="24"/>
        </w:rPr>
      </w:pPr>
    </w:p>
    <w:p w14:paraId="3074BE9F" w14:textId="6A011509"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xml:space="preserve">“Give me my robot first, then I’ll reveal them to you for you to take,”. The man gave Master a </w:t>
      </w:r>
      <w:r w:rsidRPr="005A543A">
        <w:rPr>
          <w:rFonts w:ascii="Arial" w:eastAsia="Times New Roman" w:hAnsi="Arial" w:cs="Arial"/>
          <w:color w:val="0E101A"/>
          <w:sz w:val="24"/>
          <w:szCs w:val="24"/>
        </w:rPr>
        <w:t>sceptical</w:t>
      </w:r>
      <w:r w:rsidRPr="005A543A">
        <w:rPr>
          <w:rFonts w:ascii="Arial" w:eastAsia="Times New Roman" w:hAnsi="Arial" w:cs="Arial"/>
          <w:color w:val="0E101A"/>
          <w:sz w:val="24"/>
          <w:szCs w:val="24"/>
        </w:rPr>
        <w:t xml:space="preserve"> look. “You have me surrounded, I’m helpless,”. The man nodded in agreement and I was handed over to Master’s arms, with the pail still held tightly in my hold. </w:t>
      </w:r>
    </w:p>
    <w:p w14:paraId="09C1B208" w14:textId="77777777" w:rsidR="005A543A" w:rsidRPr="005A543A" w:rsidRDefault="005A543A" w:rsidP="005A543A">
      <w:pPr>
        <w:spacing w:after="0" w:line="240" w:lineRule="auto"/>
        <w:rPr>
          <w:rFonts w:ascii="Arial" w:eastAsia="Times New Roman" w:hAnsi="Arial" w:cs="Arial"/>
          <w:sz w:val="24"/>
          <w:szCs w:val="24"/>
        </w:rPr>
      </w:pPr>
    </w:p>
    <w:p w14:paraId="66D78F55" w14:textId="2AC29426"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 xml:space="preserve">Master stepped back a few steps and took out a remote from her </w:t>
      </w:r>
      <w:r w:rsidRPr="005A543A">
        <w:rPr>
          <w:rFonts w:ascii="Arial" w:eastAsia="Times New Roman" w:hAnsi="Arial" w:cs="Arial"/>
          <w:color w:val="0E101A"/>
          <w:sz w:val="24"/>
          <w:szCs w:val="24"/>
        </w:rPr>
        <w:t>pants’</w:t>
      </w:r>
      <w:r w:rsidRPr="005A543A">
        <w:rPr>
          <w:rFonts w:ascii="Arial" w:eastAsia="Times New Roman" w:hAnsi="Arial" w:cs="Arial"/>
          <w:color w:val="0E101A"/>
          <w:sz w:val="24"/>
          <w:szCs w:val="24"/>
        </w:rPr>
        <w:t xml:space="preserve"> back pocket. My shoulders relaxed a little as I saw the remote. Master had a plan after all. Master smiled and said,” Here’re your saplings. Enjoy them in hell,”. With that, she pressed a button on the remote and ran for the storeroom. The man looked bewildered and realised the trap set on them. </w:t>
      </w:r>
    </w:p>
    <w:p w14:paraId="76A29315" w14:textId="77777777" w:rsidR="005A543A" w:rsidRPr="005A543A" w:rsidRDefault="005A543A" w:rsidP="005A543A">
      <w:pPr>
        <w:spacing w:after="0" w:line="240" w:lineRule="auto"/>
        <w:rPr>
          <w:rFonts w:ascii="Arial" w:eastAsia="Times New Roman" w:hAnsi="Arial" w:cs="Arial"/>
          <w:sz w:val="24"/>
          <w:szCs w:val="24"/>
        </w:rPr>
      </w:pPr>
    </w:p>
    <w:p w14:paraId="55F1795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“IT’S A TRAP! RUN!”. However, it was too late. The nursery exploded, setting aflame onto all the remaining saplings and rocketing all the equipment onto the man and his group. They tried to catch Master and I, one henchman nearly got a grip of Master’s hair, but missed by an inch. Master dove into the storeroom.</w:t>
      </w:r>
    </w:p>
    <w:p w14:paraId="2BC93AC1" w14:textId="77777777" w:rsidR="005A543A" w:rsidRPr="005A543A" w:rsidRDefault="005A543A" w:rsidP="005A543A">
      <w:pPr>
        <w:spacing w:after="0" w:line="240" w:lineRule="auto"/>
        <w:rPr>
          <w:rFonts w:ascii="Arial" w:eastAsia="Times New Roman" w:hAnsi="Arial" w:cs="Arial"/>
          <w:sz w:val="24"/>
          <w:szCs w:val="24"/>
        </w:rPr>
      </w:pPr>
    </w:p>
    <w:p w14:paraId="61DFB56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“Don’t worry, I forgot to tell you this room is a bomb shelter too,”. Master whispered as she held Brownie and me tightly. Suddenly, Master was dragged out of the room by one of the henchmen. She immediately let go of us and pushed us deeper into the room. I reached out to grab her hand but Brownie pulled me away, knowing better to stay still than to pursue her. Master kicked off her pursuers’ head and grip, before scurrying to us. </w:t>
      </w:r>
    </w:p>
    <w:p w14:paraId="5E3F58EE" w14:textId="77777777" w:rsidR="005A543A" w:rsidRPr="005A543A" w:rsidRDefault="005A543A" w:rsidP="005A543A">
      <w:pPr>
        <w:spacing w:after="0" w:line="240" w:lineRule="auto"/>
        <w:rPr>
          <w:rFonts w:ascii="Arial" w:eastAsia="Times New Roman" w:hAnsi="Arial" w:cs="Arial"/>
          <w:sz w:val="24"/>
          <w:szCs w:val="24"/>
        </w:rPr>
      </w:pPr>
    </w:p>
    <w:p w14:paraId="3F438FD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“Buddy, I'm so proud of you. Take care of those saplings and Brownie for me. I’ve programmed a software for you in case something like this happens. Just activate it, Ok?” Master sobbed out and clicked a button on the remote, stepping and destroying it. The storeroom began to shake and a thick, metal gate slowly descended from the storeroom’s entrance. Master lovingly patted my head once more and scratched Brownie behind his ear. Not knowing, it would be the last time she would do it. </w:t>
      </w:r>
    </w:p>
    <w:p w14:paraId="1DF2A5E5" w14:textId="77777777" w:rsidR="005A543A" w:rsidRPr="005A543A" w:rsidRDefault="005A543A" w:rsidP="005A543A">
      <w:pPr>
        <w:spacing w:after="0" w:line="240" w:lineRule="auto"/>
        <w:rPr>
          <w:rFonts w:ascii="Arial" w:eastAsia="Times New Roman" w:hAnsi="Arial" w:cs="Arial"/>
          <w:sz w:val="24"/>
          <w:szCs w:val="24"/>
        </w:rPr>
      </w:pPr>
    </w:p>
    <w:p w14:paraId="00D2F3C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henchman then grabbed her again and pulled her towards the chaos behind them, and the metal door shut closed. </w:t>
      </w:r>
    </w:p>
    <w:p w14:paraId="37DF9607" w14:textId="77777777" w:rsidR="005A543A" w:rsidRPr="005A543A" w:rsidRDefault="005A543A" w:rsidP="005A543A">
      <w:pPr>
        <w:spacing w:after="0" w:line="240" w:lineRule="auto"/>
        <w:rPr>
          <w:rFonts w:ascii="Arial" w:eastAsia="Times New Roman" w:hAnsi="Arial" w:cs="Arial"/>
          <w:sz w:val="24"/>
          <w:szCs w:val="24"/>
        </w:rPr>
      </w:pPr>
    </w:p>
    <w:p w14:paraId="178B57DF"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lastRenderedPageBreak/>
        <w:t>The screams and horror behind the door went on for a few hours before dying down. Brownie had tears down his face and I was at a loss for the first time since I had been activated. </w:t>
      </w:r>
    </w:p>
    <w:p w14:paraId="57B6D655" w14:textId="77777777" w:rsidR="005A543A" w:rsidRPr="005A543A" w:rsidRDefault="005A543A" w:rsidP="005A543A">
      <w:pPr>
        <w:spacing w:after="0" w:line="240" w:lineRule="auto"/>
        <w:rPr>
          <w:rFonts w:ascii="Arial" w:eastAsia="Times New Roman" w:hAnsi="Arial" w:cs="Arial"/>
          <w:sz w:val="24"/>
          <w:szCs w:val="24"/>
        </w:rPr>
      </w:pPr>
    </w:p>
    <w:p w14:paraId="1C49704B"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Master’s first words to me were, “</w:t>
      </w:r>
      <w:proofErr w:type="spellStart"/>
      <w:r w:rsidRPr="005A543A">
        <w:rPr>
          <w:rFonts w:ascii="Arial" w:eastAsia="Times New Roman" w:hAnsi="Arial" w:cs="Arial"/>
          <w:color w:val="0E101A"/>
          <w:sz w:val="24"/>
          <w:szCs w:val="24"/>
        </w:rPr>
        <w:t>Heya</w:t>
      </w:r>
      <w:proofErr w:type="spellEnd"/>
      <w:r w:rsidRPr="005A543A">
        <w:rPr>
          <w:rFonts w:ascii="Arial" w:eastAsia="Times New Roman" w:hAnsi="Arial" w:cs="Arial"/>
          <w:color w:val="0E101A"/>
          <w:sz w:val="24"/>
          <w:szCs w:val="24"/>
        </w:rPr>
        <w:t xml:space="preserve"> Buddy, you’re </w:t>
      </w:r>
      <w:proofErr w:type="spellStart"/>
      <w:r w:rsidRPr="005A543A">
        <w:rPr>
          <w:rFonts w:ascii="Arial" w:eastAsia="Times New Roman" w:hAnsi="Arial" w:cs="Arial"/>
          <w:color w:val="0E101A"/>
          <w:sz w:val="24"/>
          <w:szCs w:val="24"/>
        </w:rPr>
        <w:t>gonna</w:t>
      </w:r>
      <w:proofErr w:type="spellEnd"/>
      <w:r w:rsidRPr="005A543A">
        <w:rPr>
          <w:rFonts w:ascii="Arial" w:eastAsia="Times New Roman" w:hAnsi="Arial" w:cs="Arial"/>
          <w:color w:val="0E101A"/>
          <w:sz w:val="24"/>
          <w:szCs w:val="24"/>
        </w:rPr>
        <w:t xml:space="preserve"> be helping me plant some stuff, Ok? These plants are very important for Humanity’s survival! Let’s make sure that humanity can still survive, together,”. Glancing at the pail full of lively saplings and Brownie, I stood up. </w:t>
      </w:r>
    </w:p>
    <w:p w14:paraId="4865B8EC" w14:textId="77777777" w:rsidR="005A543A" w:rsidRPr="005A543A" w:rsidRDefault="005A543A" w:rsidP="005A543A">
      <w:pPr>
        <w:spacing w:after="0" w:line="240" w:lineRule="auto"/>
        <w:rPr>
          <w:rFonts w:ascii="Arial" w:eastAsia="Times New Roman" w:hAnsi="Arial" w:cs="Arial"/>
          <w:sz w:val="24"/>
          <w:szCs w:val="24"/>
        </w:rPr>
      </w:pPr>
    </w:p>
    <w:p w14:paraId="0174211C"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 patted Brownie’s head and grabbed the pail with my other hand.</w:t>
      </w:r>
    </w:p>
    <w:p w14:paraId="5F26EDCF" w14:textId="77777777" w:rsidR="005A543A" w:rsidRPr="005A543A" w:rsidRDefault="005A543A" w:rsidP="005A543A">
      <w:pPr>
        <w:spacing w:after="0" w:line="240" w:lineRule="auto"/>
        <w:rPr>
          <w:rFonts w:ascii="Arial" w:eastAsia="Times New Roman" w:hAnsi="Arial" w:cs="Arial"/>
          <w:sz w:val="24"/>
          <w:szCs w:val="24"/>
        </w:rPr>
      </w:pPr>
    </w:p>
    <w:p w14:paraId="737E18B5"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INITIATE ACTIVATION OF EMERGENCY PROTOCOL</w:t>
      </w:r>
    </w:p>
    <w:p w14:paraId="4786BC62" w14:textId="77777777" w:rsidR="005A543A" w:rsidRPr="005A543A" w:rsidRDefault="005A543A" w:rsidP="005A543A">
      <w:pPr>
        <w:spacing w:after="0" w:line="240" w:lineRule="auto"/>
        <w:rPr>
          <w:rFonts w:ascii="Arial" w:eastAsia="Times New Roman" w:hAnsi="Arial" w:cs="Arial"/>
          <w:sz w:val="24"/>
          <w:szCs w:val="24"/>
        </w:rPr>
      </w:pPr>
    </w:p>
    <w:p w14:paraId="16F5D358"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My vision blacked out, before restarting. </w:t>
      </w:r>
    </w:p>
    <w:p w14:paraId="6FB9A557" w14:textId="77777777" w:rsidR="005A543A" w:rsidRPr="005A543A" w:rsidRDefault="005A543A" w:rsidP="005A543A">
      <w:pPr>
        <w:spacing w:after="0" w:line="240" w:lineRule="auto"/>
        <w:rPr>
          <w:rFonts w:ascii="Arial" w:eastAsia="Times New Roman" w:hAnsi="Arial" w:cs="Arial"/>
          <w:sz w:val="24"/>
          <w:szCs w:val="24"/>
        </w:rPr>
      </w:pPr>
    </w:p>
    <w:p w14:paraId="4008FAA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ACTIVATION COMPLETE. </w:t>
      </w:r>
    </w:p>
    <w:p w14:paraId="3384E935" w14:textId="77777777" w:rsidR="005A543A" w:rsidRPr="005A543A" w:rsidRDefault="005A543A" w:rsidP="005A543A">
      <w:pPr>
        <w:spacing w:after="0" w:line="240" w:lineRule="auto"/>
        <w:rPr>
          <w:rFonts w:ascii="Arial" w:eastAsia="Times New Roman" w:hAnsi="Arial" w:cs="Arial"/>
          <w:sz w:val="24"/>
          <w:szCs w:val="24"/>
        </w:rPr>
      </w:pPr>
    </w:p>
    <w:p w14:paraId="0CF3587E"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Time check, 0345.</w:t>
      </w:r>
    </w:p>
    <w:p w14:paraId="6E96A320" w14:textId="77777777" w:rsidR="005A543A" w:rsidRPr="005A543A" w:rsidRDefault="005A543A" w:rsidP="005A543A">
      <w:pPr>
        <w:spacing w:after="0" w:line="240" w:lineRule="auto"/>
        <w:rPr>
          <w:rFonts w:ascii="Arial" w:eastAsia="Times New Roman" w:hAnsi="Arial" w:cs="Arial"/>
          <w:sz w:val="24"/>
          <w:szCs w:val="24"/>
        </w:rPr>
      </w:pPr>
    </w:p>
    <w:p w14:paraId="23FCFC29" w14:textId="77777777" w:rsidR="005A543A" w:rsidRPr="005A543A" w:rsidRDefault="005A543A" w:rsidP="005A543A">
      <w:pPr>
        <w:spacing w:after="0" w:line="240" w:lineRule="auto"/>
        <w:rPr>
          <w:rFonts w:ascii="Arial" w:eastAsia="Times New Roman" w:hAnsi="Arial" w:cs="Arial"/>
          <w:sz w:val="24"/>
          <w:szCs w:val="24"/>
        </w:rPr>
      </w:pPr>
      <w:r w:rsidRPr="005A543A">
        <w:rPr>
          <w:rFonts w:ascii="Arial" w:eastAsia="Times New Roman" w:hAnsi="Arial" w:cs="Arial"/>
          <w:color w:val="0E101A"/>
          <w:sz w:val="24"/>
          <w:szCs w:val="24"/>
        </w:rPr>
        <w:t>The metal door then opened, blowing dust into our faces. I clutched the pail filled with saplings tightly in my arms and secured it inside a mini-greenhouse container. Brownie and I exited the storeroom and without looking back, began to walk the desolate Earth. It was time for work.</w:t>
      </w:r>
    </w:p>
    <w:p w14:paraId="74BB3D3D" w14:textId="1AA9D8EA" w:rsidR="00B02FA9" w:rsidRDefault="00B02FA9">
      <w:pPr>
        <w:rPr>
          <w:rFonts w:ascii="Arial" w:hAnsi="Arial" w:cs="Arial"/>
          <w:sz w:val="24"/>
          <w:szCs w:val="24"/>
        </w:rPr>
      </w:pPr>
    </w:p>
    <w:p w14:paraId="00F34C4C" w14:textId="10C2B76F" w:rsidR="003859E0" w:rsidRDefault="003859E0">
      <w:pPr>
        <w:rPr>
          <w:rFonts w:ascii="Arial" w:hAnsi="Arial" w:cs="Arial"/>
          <w:sz w:val="24"/>
          <w:szCs w:val="24"/>
        </w:rPr>
      </w:pPr>
    </w:p>
    <w:p w14:paraId="1903DD2B" w14:textId="4448704F" w:rsidR="003859E0" w:rsidRDefault="003859E0">
      <w:pPr>
        <w:rPr>
          <w:rFonts w:ascii="Arial" w:hAnsi="Arial" w:cs="Arial"/>
          <w:sz w:val="24"/>
          <w:szCs w:val="24"/>
        </w:rPr>
      </w:pPr>
    </w:p>
    <w:p w14:paraId="2A0952F1" w14:textId="42BFA73D" w:rsidR="003859E0" w:rsidRDefault="003859E0">
      <w:pPr>
        <w:rPr>
          <w:rFonts w:ascii="Arial" w:hAnsi="Arial" w:cs="Arial"/>
          <w:sz w:val="24"/>
          <w:szCs w:val="24"/>
        </w:rPr>
      </w:pPr>
    </w:p>
    <w:p w14:paraId="4D7FB822" w14:textId="4444D6F4" w:rsidR="003859E0" w:rsidRPr="005A543A" w:rsidRDefault="003859E0" w:rsidP="003859E0">
      <w:pPr>
        <w:spacing w:line="360" w:lineRule="auto"/>
        <w:rPr>
          <w:rFonts w:ascii="Arial" w:hAnsi="Arial" w:cs="Arial"/>
          <w:sz w:val="24"/>
          <w:szCs w:val="24"/>
        </w:rPr>
      </w:pPr>
      <w:r>
        <w:rPr>
          <w:rFonts w:ascii="Arial" w:hAnsi="Arial" w:cs="Arial"/>
          <w:sz w:val="24"/>
          <w:szCs w:val="24"/>
        </w:rPr>
        <w:t xml:space="preserve">Word </w:t>
      </w:r>
      <w:proofErr w:type="gramStart"/>
      <w:r>
        <w:rPr>
          <w:rFonts w:ascii="Arial" w:hAnsi="Arial" w:cs="Arial"/>
          <w:sz w:val="24"/>
          <w:szCs w:val="24"/>
        </w:rPr>
        <w:t>Count :</w:t>
      </w:r>
      <w:proofErr w:type="gramEnd"/>
      <w:r>
        <w:rPr>
          <w:rFonts w:ascii="Arial" w:hAnsi="Arial" w:cs="Arial"/>
          <w:sz w:val="24"/>
          <w:szCs w:val="24"/>
        </w:rPr>
        <w:t xml:space="preserve"> 2587 </w:t>
      </w:r>
    </w:p>
    <w:sectPr w:rsidR="003859E0" w:rsidRPr="005A543A" w:rsidSect="003859E0">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F832" w14:textId="77777777" w:rsidR="00337057" w:rsidRDefault="00337057" w:rsidP="003859E0">
      <w:pPr>
        <w:spacing w:after="0" w:line="240" w:lineRule="auto"/>
      </w:pPr>
      <w:r>
        <w:separator/>
      </w:r>
    </w:p>
  </w:endnote>
  <w:endnote w:type="continuationSeparator" w:id="0">
    <w:p w14:paraId="2251CF8A" w14:textId="77777777" w:rsidR="00337057" w:rsidRDefault="00337057" w:rsidP="0038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359031"/>
      <w:docPartObj>
        <w:docPartGallery w:val="Page Numbers (Bottom of Page)"/>
        <w:docPartUnique/>
      </w:docPartObj>
    </w:sdtPr>
    <w:sdtEndPr>
      <w:rPr>
        <w:noProof/>
      </w:rPr>
    </w:sdtEndPr>
    <w:sdtContent>
      <w:p w14:paraId="629165B1" w14:textId="6BC5F0CB" w:rsidR="003859E0" w:rsidRDefault="003859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79BF7" w14:textId="77777777" w:rsidR="003859E0" w:rsidRDefault="0038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735B" w14:textId="77777777" w:rsidR="00337057" w:rsidRDefault="00337057" w:rsidP="003859E0">
      <w:pPr>
        <w:spacing w:after="0" w:line="240" w:lineRule="auto"/>
      </w:pPr>
      <w:r>
        <w:separator/>
      </w:r>
    </w:p>
  </w:footnote>
  <w:footnote w:type="continuationSeparator" w:id="0">
    <w:p w14:paraId="39FFF61A" w14:textId="77777777" w:rsidR="00337057" w:rsidRDefault="00337057" w:rsidP="0038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3A"/>
    <w:rsid w:val="00337057"/>
    <w:rsid w:val="003859E0"/>
    <w:rsid w:val="005A543A"/>
    <w:rsid w:val="00B02FA9"/>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38DA"/>
  <w15:chartTrackingRefBased/>
  <w15:docId w15:val="{CDFD493D-D21F-4D4B-8FF1-795FCA33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SG"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4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5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9E0"/>
  </w:style>
  <w:style w:type="paragraph" w:styleId="Footer">
    <w:name w:val="footer"/>
    <w:basedOn w:val="Normal"/>
    <w:link w:val="FooterChar"/>
    <w:uiPriority w:val="99"/>
    <w:unhideWhenUsed/>
    <w:rsid w:val="00385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2617</Words>
  <Characters>12253</Characters>
  <Application>Microsoft Office Word</Application>
  <DocSecurity>0</DocSecurity>
  <Lines>331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Cadag</dc:creator>
  <cp:keywords/>
  <dc:description/>
  <cp:lastModifiedBy>Stephanie Cadag</cp:lastModifiedBy>
  <cp:revision>1</cp:revision>
  <dcterms:created xsi:type="dcterms:W3CDTF">2021-07-22T10:09:00Z</dcterms:created>
  <dcterms:modified xsi:type="dcterms:W3CDTF">2021-07-22T11:33:00Z</dcterms:modified>
</cp:coreProperties>
</file>