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chains give way, and prison bars are bashed open. thousands of robots instantly fill the cramped hallway, fighting for freedom.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people rushed about, some trying to control the situation, but most running for their lives. the truth was, robot development had gone way too far, and it was impossible to stop now.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loud, metallic clanking sounds filled the arena as the robots stomped in. it wasn't supposed to be like this. there were only supposed to be two robots, and the rest should have been recharging in their cages for the next battle. yet, nothing was going as planned, as more and more robots streamed into the arena, hungry for blood. since when did robots feel? since when did robots start to want things? so many questions unanswered as people were screaming and running for their lives.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head office was uncontactable. emily desperately needed back-up right now, and there wasn't any. as she stood in the only room with a working door, she knew that it was only a matter of time before the robots found her. "please hear me, anyone out there, please", she thought. but it was no good, no one was picking up her thoughts. she could hear the footsteps getting louder, and she was really afraid now. sweat trickled down her forehead as she tried to steady herself. this was definitely not how she wanted to die.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maybe she shouldn't have let her parents watch the wrestling show. maybe then, she wouldn't be in her current situation. who knows, her parents may not even be in one piece right now. emily thought back to that morning, when her parents were so excited, anticipating the wrestling show that would be put on for them later that evening. although wrestling has been popular for many years now, inventors had created robots specially to wrestle each other. this was for humans' entertainment, and tickets were sold at extremely high prices.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new 'sport' was well-received by the people, and every time there was a show, the place would be packed. that was before everything went out of control, though. the footsteps became louder and louder, and emily knew that she would have to make a run for it before it was too late. she knew where the exit was, at least. that was a start. flinching at the creaking sound of the door opening, she looked around. after making sure no robots were in her sight, she sprinted. emily had never run so fast in her sixteen years of existence. she had narrowly escaped two robots on the way out, but she was clear.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robots were, thankfully, still inside the arena, and had not escaped to the outside world yet. they would soon, though, once they were done with the people in the arena. emily felt her blood run cold as she thought about the happenings in the arena she had just escaped out of. she knew that she needed to stop this, to save the lives of the people.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tapping her device multiple times, she knew that her efforts were futile as her device was utterly destroyed during her escape. nothing she did now could get the hologram screen to appear. rubbing her temples in distress, she tried her best to recall her the head office's address she had looked up before. if anyone could fix this issue, it had to be the inventors themselves.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luckily, a young boy on the street had told her the address when she asked. wasting no time, emily rushes to the head office to inform them of the situation. to her dismay, the head office had said that they could not do anything about the situation. emily was in a state of disbelief. were they just going to leave the robots be? once they escaped to the outside world, the people's lives would be in danger, and millions of lives could be lost. the explanation for this, was that the robots were already out of control, and too powerful to stop.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creating robots to fight was never a good idea in the first place, emily realised. it was too late now. the constant upgrading of the robots had let them gain consciousness, and now they were angry. angry at humans for making them fight and hurt each other. angry at humans for using them for their own entertainment. since they were invented for wrestling, their bodies were made out of the strongest and hardest metals, and emily knew, that humans were now no match for them.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technology was supposed to make life easier for people. provide convenience, easier communication, and so much more. technology had so much potential if used for the right purposes. as her grandmother always told her, technology us a double-edged sword. if used for the wrong purpose, the person getting stabbed would end up being yourself.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as she heard the screaming get louder and louder, the stomping sounds now becoming unbearably loud, emily realised that she would end up like those people in the arena, and so would everyone else. this was the price humans had to pay, for their selfish and unwise decisions.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word count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