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Mohd Khairul Naim 3E2</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SCIENCE CHRONICLE  (NARRATIVE) </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THE START OF A WAR</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Everyone is in fear. Tragedies are happening as each day passes. I am starting to get scared. Our technology is starting to fail us. In 2100, technology is so advanced but we are misusing it. I cannot walk outside anymore. The streets are not safe. I am slowly losing food, losing electricity and money. Artificial intelligence has taken my job. I cannot afford to pay for my electricity bill, rent for my house.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look out the window and I see people, breaking buildings, fighting against artificial intelligence. People are starting to lose their minds and so am I. The government is not helping the citizens in any way. They are too busy living up in the sky and only some are able to get up there, with a special aerial autonomous vehicle. Every citizen has their own aerial car but we are only allowed to drive until a certain height with a special software that they use.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government is trying to hide something from us. They are using artificial intelligence against us. It was originally meant for helping us. The whole country is corrupted. They fired all the police officers and military personnel and replaced them with artificial intelligence. It all feels like a movie, I wish it was. Things are getting serious day by day. Regrets are slipping in.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 should have joined the programme with my family. I was so ignorant. Things are probably better there. I should have listened to them. I could have been living on Mars right now with them. I was too scared to join the programme. In order to live on Mars, we must have a chip installed in us, in our brains. I did not want that, but now thinking of it, it was not a bad idea of doing so. My family told me that it was only installed to check our mental, health and physical state. I did not believe that. It was probably true. I was being paranoid. They are now there, living a good life, without any violence and chaos.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While people here are fighting for their lives. I am too. I am constantly being hacked and my hard earned money is being stolen. There is no more real money in this world. It is all technologized now. It is now called binance. It was just like crypto currency but improved with better technology. People out there have figured out how to hack the software.  I am losing money as they pass by.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 cannot remember what day it is since life was normal. I never thought this would happen to me, not in a million of years. Life is so much different now compared to in the 2000. We face many more challenges as technology advances.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Wait, what was that? My train of thoughts stopped. I thought I heard something. Panic starts kicking in. It was coming from the door. It was knocking. It grew louder and louder. I peeped out and saw a couple of artificial intelligence outside my door. I opened the door slowly. They were asking me to pay up my debt and they started threatening me. They had laser guns equipped. They are programmed to get people like me to pay up the debt to the government. The rich get richer. I was too scared. I opened up my account and transferred all my money to them. After the payment was received, they walked past and continued knocking on other doors.</w:t>
      </w:r>
    </w:p>
    <w:p w:rsidR="00000000" w:rsidDel="00000000" w:rsidP="00000000" w:rsidRDefault="00000000" w:rsidRPr="00000000" w14:paraId="00000015">
      <w:pPr>
        <w:rPr/>
      </w:pPr>
      <w:r w:rsidDel="00000000" w:rsidR="00000000" w:rsidRPr="00000000">
        <w:rPr>
          <w:rtl w:val="0"/>
        </w:rPr>
        <w:t xml:space="preserve">I quickly shut the door. Trying to cool down. My heartbeat was still racing. I decided to go to bed and be away from reality as long as possible. Many hours later, I cannot sleep any longer. I dragged myself up from bed and washed up. I was starving, food deprived. All the food from my house is gone and I cannot buy food anymore. There is no more money in my account.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It is 1p.m. in the afternoon. I could go to my friend’s house and ask him for food and company. I video called him, Josh and his hologram appeared. He had just woken up too. I asked him if I could visit his house for some food. He agreed and I prepared myself for the chaotic world we live in. His house was not that far, it was only opposite mine. I equipped myself with a bat, mask and armour. There is violence between artificial intelligence and humans. There are fights everywhere, it seems like a war is about to occur.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 stepped out from my house and I could smell the smoke from the multiple burning cars due to constant protests and fights. I rushed to the first floor. Staircase no longer existed. There are only advanced elevators now. I then checked my surroundings for any artificial intelligence roaming around. I was only able to see one roaming around but without an arm and it could barely walk. I waited until it turned around and made a run for it. Staying home everyday did not help my fitness that is for sure. I am glad that the robot did not notice me. I then went to the top floor, to Josh’s house.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Once I reached his floor, I could not believe it. There were parts of the robots laying everywhere on the floor. It definitely was not a pleasant sight to see. Something horrible happened here. I rushed to Josh’s door before any leftover robots found me here. He answered the door quickly and let me in almost instantly.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 felt so relieved that I am now in a safe and secure place. It has been awhile since I saw Josh in person. We were both starving. We opened up the app from food on the hologram. Almost everything is shown as a hologram nowadays, there is no more physical screen, we can search for stuff via the keyboard hologram.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We went to the food service website and started searching for food available. It was difficult to find what to eat. Almost all food is out of stock as people have been stocking up their food since protests started happening across the world. We scrolled and scrolled and we could not find any food. Finally, we found something to eat after a couple of minutes of searching for food. There was only one piece of grilled cheese left.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“We can share it.” I said to Josh.</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 do not mind, both of us are starving.” Josh replied.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We came to a mutual agreement of sharing the food. The hologram of the grilled cheese already looked so appetizing. We pressed it and were waiting for it to be delivered via the food tube delivering system. It was created so that we do not need to leave our home to get food and that we do not need any delivery drivers anymore. We were really using technology to make our life simpler and making ourselves even more lazy and unproductive most of the time for most people. After a few minutes, the grilled cheese was delivered and was dropped on the table for us.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It looked delicious. I took a knife and cut it into half for Josh. We were eating it halfway and were abruptly interrupted by the news. There were reports that a war is happening and that rockets and bombs are being equipped and ready to fire without any remorse. Artificial intelligence has gone too far. They are planning on bombing us. The creator of them. We were in disbelief. I knew a war would happen but I did not know it would happen right now. We were not prepared. Josh did not have any gear for protection of some sort. We started to panic.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 lot of thoughts were crossing through our mind. I then remembered a project me and Josh started but were unable to finish at that point of time. It is a risk to continue it but it may be the only option that could protect us from all of this chaos.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 have a plan. We can continue project 3000. It may be the only thing that can save us. It will take us a bit of time but it is our only choice.” I said to Josh.</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“You sure? It has been a while since we did that project. I mean we do have sufficient materials for it.” Josh replied.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“Yeahh, let’s do it. There is no other option.” I replied.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We headed to the secret lab we had and we continued project 3000. It all started as a childhood dream and a toy but now it may be the only thing that can save humanity and even the world. We only saw it from old movies but we are making it into a reality. We are making the Iron Man suit. We do not have technology advanced enough for all of this. There were no reports of any successful Iron Man suits. The arc reactor was already made from last time.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We wrecked our brains together and built it. After a couple of hours, it was almost done. However, we were so exhausted. We decided to take a break and continue it later. The break did not last long after another report was made that rockets are going to be launched within the next 24 hours. There is not much time left. We went back to the lab and continued on working.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With all the hard work we had put in, we were able to build it. We actually did it.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“It is all yours. You are the best person to be equipped with the Iron Man suit. “ Josh told me.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“Are you sure? I mean you deserved it as much as I do.” I replied to him in shock.</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“Yes. Now go on and put the suit on and take it out for a test drive.” Josh said happily.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 went and put it on. I felt so accomplished but I still had to make sure that it worked properly. I went out of the lab and started flying and tested out the weapons on it. It is working. All of it is working. Josh was so proud. He then went back to the lab and communicated with me via the earpiece placed in the suit.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 felt happy hearing his voice. He then told me that we do not have much time left. I had to go to outer space and stop the rockets. I began flying higher and higher. After a few minutes, I saw it. I saw the rockets. It was enormous and ready to launch. I then equipped the weapons and began firing it. The weapon barely made a dent on the rockets. We only had one option left. I had to use the blast from the arc reactor. I do not know if it works or not. I have not tested it.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 breathed in and blasted it. My sight  then began blurry. After I regained my sight, I realized that I was falling down to earth at almost 1000km/h. I then began flying and was able to survive. It worked. It actually worked. The rockets are destroyed and the world is saved. I flew back to Josh’s house and I was so happy to see him, knowing that we saved the world together. </w:t>
      </w:r>
    </w:p>
    <w:p w:rsidR="00000000" w:rsidDel="00000000" w:rsidP="00000000" w:rsidRDefault="00000000" w:rsidRPr="00000000" w14:paraId="0000004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