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E48CF" w14:textId="39556819" w:rsidR="00E65C84" w:rsidRPr="00FB25A0" w:rsidRDefault="00961810" w:rsidP="00FB25A0">
      <w:pPr>
        <w:spacing w:line="360" w:lineRule="auto"/>
        <w:jc w:val="center"/>
        <w:rPr>
          <w:rFonts w:ascii="Arial" w:hAnsi="Arial" w:cs="Arial"/>
          <w:sz w:val="24"/>
          <w:szCs w:val="24"/>
          <w:lang w:val="de-CH"/>
        </w:rPr>
      </w:pPr>
      <w:r w:rsidRPr="00FB25A0">
        <w:rPr>
          <w:rFonts w:ascii="Arial" w:hAnsi="Arial" w:cs="Arial"/>
          <w:sz w:val="24"/>
          <w:szCs w:val="24"/>
          <w:lang w:val="de-CH"/>
        </w:rPr>
        <w:t>Elodie Nicholls</w:t>
      </w:r>
    </w:p>
    <w:p w14:paraId="24D817E0" w14:textId="0F1B4F06" w:rsidR="008F62EA" w:rsidRPr="00FB25A0" w:rsidRDefault="003C5962" w:rsidP="00FB25A0">
      <w:pPr>
        <w:spacing w:line="360" w:lineRule="auto"/>
        <w:jc w:val="center"/>
        <w:rPr>
          <w:rFonts w:ascii="Arial" w:hAnsi="Arial" w:cs="Arial"/>
          <w:sz w:val="24"/>
          <w:szCs w:val="24"/>
        </w:rPr>
      </w:pPr>
      <w:r w:rsidRPr="00FB25A0">
        <w:rPr>
          <w:rFonts w:ascii="Arial" w:hAnsi="Arial" w:cs="Arial"/>
          <w:sz w:val="24"/>
          <w:szCs w:val="24"/>
        </w:rPr>
        <w:t>German European School Singapore</w:t>
      </w:r>
    </w:p>
    <w:p w14:paraId="7D6AC9CE" w14:textId="2DC9FF57" w:rsidR="008F62EA" w:rsidRPr="00FB25A0" w:rsidRDefault="00FB25A0" w:rsidP="00FB25A0">
      <w:pPr>
        <w:spacing w:line="360" w:lineRule="auto"/>
        <w:jc w:val="center"/>
        <w:rPr>
          <w:rFonts w:ascii="Arial" w:hAnsi="Arial" w:cs="Arial"/>
          <w:sz w:val="24"/>
          <w:szCs w:val="24"/>
        </w:rPr>
      </w:pPr>
      <w:r w:rsidRPr="00FB25A0">
        <w:rPr>
          <w:rFonts w:ascii="Arial" w:hAnsi="Arial" w:cs="Arial"/>
          <w:sz w:val="24"/>
          <w:szCs w:val="24"/>
        </w:rPr>
        <w:t>Souls through time</w:t>
      </w:r>
    </w:p>
    <w:p w14:paraId="43D39FB0" w14:textId="28A20DC9" w:rsidR="008F62EA" w:rsidRPr="00FB25A0" w:rsidRDefault="008F62EA"/>
    <w:p w14:paraId="6BF7B29B" w14:textId="188BD54E" w:rsidR="008F62EA" w:rsidRPr="00FB25A0" w:rsidRDefault="008F62EA"/>
    <w:p w14:paraId="4782C184" w14:textId="7E46B6EC" w:rsidR="008F62EA" w:rsidRPr="00FB25A0" w:rsidRDefault="008F62EA"/>
    <w:p w14:paraId="79E470FE" w14:textId="4BCFCAD1" w:rsidR="008F62EA" w:rsidRPr="00FB25A0" w:rsidRDefault="008F62EA"/>
    <w:p w14:paraId="7DA48837" w14:textId="2C0AB372" w:rsidR="008F62EA" w:rsidRPr="00FB25A0" w:rsidRDefault="008F62EA"/>
    <w:p w14:paraId="3192F3DB" w14:textId="6DA1F16C" w:rsidR="008F62EA" w:rsidRPr="00FB25A0" w:rsidRDefault="008F62EA"/>
    <w:p w14:paraId="78B7A668" w14:textId="3877CC75" w:rsidR="008F62EA" w:rsidRPr="00FB25A0" w:rsidRDefault="008F62EA"/>
    <w:p w14:paraId="66EB74E6" w14:textId="71F097EF" w:rsidR="008F62EA" w:rsidRPr="00FB25A0" w:rsidRDefault="008F62EA"/>
    <w:p w14:paraId="360199BF" w14:textId="7673F9D8" w:rsidR="008F62EA" w:rsidRPr="00FB25A0" w:rsidRDefault="008F62EA"/>
    <w:p w14:paraId="5A44BBEB" w14:textId="19EA084E" w:rsidR="008F62EA" w:rsidRPr="00FB25A0" w:rsidRDefault="008F62EA"/>
    <w:p w14:paraId="424D5B52" w14:textId="2CB54177" w:rsidR="008F62EA" w:rsidRPr="00FB25A0" w:rsidRDefault="008F62EA"/>
    <w:p w14:paraId="409D428E" w14:textId="6C0F10A2" w:rsidR="008F62EA" w:rsidRPr="00FB25A0" w:rsidRDefault="008F62EA"/>
    <w:p w14:paraId="18FE08E5" w14:textId="64A7FE59" w:rsidR="008F62EA" w:rsidRPr="00FB25A0" w:rsidRDefault="008F62EA"/>
    <w:p w14:paraId="1BD58F46" w14:textId="6AE63C54" w:rsidR="008F62EA" w:rsidRPr="00FB25A0" w:rsidRDefault="008F62EA"/>
    <w:p w14:paraId="1DA562CC" w14:textId="6CCBDE62" w:rsidR="008F62EA" w:rsidRPr="00FB25A0" w:rsidRDefault="008F62EA"/>
    <w:p w14:paraId="641F513B" w14:textId="207C398C" w:rsidR="008F62EA" w:rsidRPr="00FB25A0" w:rsidRDefault="008F62EA"/>
    <w:p w14:paraId="58B88607" w14:textId="39FA9009" w:rsidR="008F62EA" w:rsidRPr="00FB25A0" w:rsidRDefault="008F62EA"/>
    <w:p w14:paraId="5C748CC6" w14:textId="7E496A28" w:rsidR="008F62EA" w:rsidRPr="00FB25A0" w:rsidRDefault="008F62EA"/>
    <w:p w14:paraId="617A85C1" w14:textId="346A1574" w:rsidR="008F62EA" w:rsidRPr="00FB25A0" w:rsidRDefault="008F62EA"/>
    <w:p w14:paraId="64C5E2E6" w14:textId="169E70A4" w:rsidR="008F62EA" w:rsidRPr="00FB25A0" w:rsidRDefault="008F62EA"/>
    <w:p w14:paraId="57540A4F" w14:textId="4E1C6485" w:rsidR="008F62EA" w:rsidRPr="00FB25A0" w:rsidRDefault="008F62EA"/>
    <w:p w14:paraId="32492AC5" w14:textId="3BFA82FC" w:rsidR="008F62EA" w:rsidRPr="00FB25A0" w:rsidRDefault="008F62EA"/>
    <w:p w14:paraId="147FD8F6" w14:textId="07B31FED" w:rsidR="008F62EA" w:rsidRPr="00FB25A0" w:rsidRDefault="008F62EA"/>
    <w:p w14:paraId="7DDC704E" w14:textId="0CCD5CCC" w:rsidR="008F62EA" w:rsidRPr="00FB25A0" w:rsidRDefault="008F62EA"/>
    <w:p w14:paraId="6B095CF8" w14:textId="77777777" w:rsidR="00FB25A0" w:rsidRDefault="00FB25A0" w:rsidP="008F62EA">
      <w:pPr>
        <w:spacing w:line="360" w:lineRule="auto"/>
      </w:pPr>
    </w:p>
    <w:p w14:paraId="7548DE47" w14:textId="73E9CA78"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lastRenderedPageBreak/>
        <w:t>“Welcome!” a voice boomed out from the loudspeakers, echoing off the walls. Two young adults scattered around the room, admiring everything, gasping in awe at their surroundings.</w:t>
      </w:r>
    </w:p>
    <w:p w14:paraId="772EE35E" w14:textId="2F5A10D8"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They circled the room, eyeing posters, newspaper clippings and framed awards that adorned the walls of the control room.  "Xander </w:t>
      </w:r>
      <w:proofErr w:type="spellStart"/>
      <w:r w:rsidRPr="008F62EA">
        <w:rPr>
          <w:rFonts w:ascii="Arial" w:hAnsi="Arial" w:cs="Arial"/>
          <w:sz w:val="24"/>
          <w:szCs w:val="24"/>
        </w:rPr>
        <w:t>Lochland</w:t>
      </w:r>
      <w:proofErr w:type="spellEnd"/>
      <w:r w:rsidRPr="008F62EA">
        <w:rPr>
          <w:rFonts w:ascii="Arial" w:hAnsi="Arial" w:cs="Arial"/>
          <w:sz w:val="24"/>
          <w:szCs w:val="24"/>
        </w:rPr>
        <w:t xml:space="preserve">, founder of 'Run out of Time', inventor of the </w:t>
      </w:r>
      <w:proofErr w:type="gramStart"/>
      <w:r w:rsidRPr="008F62EA">
        <w:rPr>
          <w:rFonts w:ascii="Arial" w:hAnsi="Arial" w:cs="Arial"/>
          <w:sz w:val="24"/>
          <w:szCs w:val="24"/>
        </w:rPr>
        <w:t>first time</w:t>
      </w:r>
      <w:proofErr w:type="gramEnd"/>
      <w:r w:rsidRPr="008F62EA">
        <w:rPr>
          <w:rFonts w:ascii="Arial" w:hAnsi="Arial" w:cs="Arial"/>
          <w:sz w:val="24"/>
          <w:szCs w:val="24"/>
        </w:rPr>
        <w:t xml:space="preserve"> machine in 2001," was written in bold font across the bottom of a Nobel Physics Prize from 2001. </w:t>
      </w:r>
    </w:p>
    <w:p w14:paraId="04580D01" w14:textId="323CA6CE"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The young woman's eyes scanned the papers strung on the wall, spinning around the room until she met the reason for her presence here. She pressed her face up to a window showing a connected room. She ogled at the machine through the glass, starstruck. The room gleamed electric blue and shone through the window, adding a light glow to her face making her appear to be an </w:t>
      </w:r>
      <w:r w:rsidRPr="008F62EA">
        <w:rPr>
          <w:rFonts w:ascii="Arial" w:hAnsi="Arial" w:cs="Arial"/>
          <w:sz w:val="24"/>
          <w:szCs w:val="24"/>
        </w:rPr>
        <w:t>extra-terrestrial</w:t>
      </w:r>
      <w:r w:rsidRPr="008F62EA">
        <w:rPr>
          <w:rFonts w:ascii="Arial" w:hAnsi="Arial" w:cs="Arial"/>
          <w:sz w:val="24"/>
          <w:szCs w:val="24"/>
        </w:rPr>
        <w:t xml:space="preserve">. </w:t>
      </w:r>
    </w:p>
    <w:p w14:paraId="7636235A" w14:textId="4BBE777C"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The young man, still examining the walls, noticed a newspaper from 2006. It stated, "Intertwined into society. Whatever the problem, simple or complex: Time travel can help." followed by quotes from users who said, "If I ever forget what my professor said in a lecture, I just go back and experience it again." Another quote said, "His invention allows me to spend more time with deceased loved ones." </w:t>
      </w:r>
    </w:p>
    <w:p w14:paraId="43CBDB8D" w14:textId="64FAA5EA"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After noticing his partner had abandoned scanning the walls, he leapt into a dark leather swivel chair, gaping open-mouthed at the controls spread out in front of him. He stroked his hand across the control panel, careful not to press anything and gazed straight ahead at the machine that was going to start their career. Time Travel. They were about to travel back in time. </w:t>
      </w:r>
    </w:p>
    <w:p w14:paraId="2241FB2B" w14:textId="58F1D5FA"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He swivelled around in the chair to face behind him, admiring the collection of papers stuck to the wall once more. His eye caught on a poster that he knew all too well. "Time travel is the movement of energy from one point in time to another. The soul of a person is transported through time, allowing their present soul to occupy their past body temporarily, for 24 hours, before returning to their present bodies with the experience and memory of the travel, but nothing else." It was the opening paragraph on travelling through time from his old middle school paper. The beginning of his piqued interest in time travel, brought to the start of his career in it. He smiled at the thought of his boss </w:t>
      </w:r>
      <w:r w:rsidRPr="008F62EA">
        <w:rPr>
          <w:rFonts w:ascii="Arial" w:hAnsi="Arial" w:cs="Arial"/>
          <w:sz w:val="24"/>
          <w:szCs w:val="24"/>
        </w:rPr>
        <w:t>gluing</w:t>
      </w:r>
      <w:r w:rsidRPr="008F62EA">
        <w:rPr>
          <w:rFonts w:ascii="Arial" w:hAnsi="Arial" w:cs="Arial"/>
          <w:sz w:val="24"/>
          <w:szCs w:val="24"/>
        </w:rPr>
        <w:t xml:space="preserve"> the paper to the wall, simply for him to see.  </w:t>
      </w:r>
    </w:p>
    <w:p w14:paraId="2BD93B26" w14:textId="0C4C161E"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lastRenderedPageBreak/>
        <w:t>The two newly hired crime investigators were about to use a time machine for the first time to investigate a cold case. The great intricate machinery that filled up almost the entire room just through the tinted glass was a time machine, the machine that was going to allow them to get some answers. It was going to help them find out what happened to Rebecca North in 1995.</w:t>
      </w:r>
    </w:p>
    <w:p w14:paraId="0304703D" w14:textId="099BEB7D"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Almost every adult that the man knew had travelled through time before. His new boss' invention had started a company that expanded across the globe. It was not possible to walk through a town without encountering no less than one of his buildings. Separate factions of his company were formed, each running time machines with their own purpose, figuring out old crimes being one of them. It was used countless times by millions of different people. But it was the first trip in time for the two </w:t>
      </w:r>
      <w:r w:rsidRPr="008F62EA">
        <w:rPr>
          <w:rFonts w:ascii="Arial" w:hAnsi="Arial" w:cs="Arial"/>
          <w:sz w:val="24"/>
          <w:szCs w:val="24"/>
        </w:rPr>
        <w:t>twenty-four-year-olds</w:t>
      </w:r>
      <w:r w:rsidRPr="008F62EA">
        <w:rPr>
          <w:rFonts w:ascii="Arial" w:hAnsi="Arial" w:cs="Arial"/>
          <w:sz w:val="24"/>
          <w:szCs w:val="24"/>
        </w:rPr>
        <w:t xml:space="preserve">; Zosia Silvius and Eno </w:t>
      </w:r>
      <w:proofErr w:type="spellStart"/>
      <w:r w:rsidRPr="008F62EA">
        <w:rPr>
          <w:rFonts w:ascii="Arial" w:hAnsi="Arial" w:cs="Arial"/>
          <w:sz w:val="24"/>
          <w:szCs w:val="24"/>
        </w:rPr>
        <w:t>Furi</w:t>
      </w:r>
      <w:proofErr w:type="spellEnd"/>
      <w:r w:rsidRPr="008F62EA">
        <w:rPr>
          <w:rFonts w:ascii="Arial" w:hAnsi="Arial" w:cs="Arial"/>
          <w:sz w:val="24"/>
          <w:szCs w:val="24"/>
        </w:rPr>
        <w:t>.</w:t>
      </w:r>
    </w:p>
    <w:p w14:paraId="67CAEBA0" w14:textId="3F2E7419"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“Xander </w:t>
      </w:r>
      <w:proofErr w:type="spellStart"/>
      <w:r w:rsidRPr="008F62EA">
        <w:rPr>
          <w:rFonts w:ascii="Arial" w:hAnsi="Arial" w:cs="Arial"/>
          <w:sz w:val="24"/>
          <w:szCs w:val="24"/>
        </w:rPr>
        <w:t>Lochland</w:t>
      </w:r>
      <w:proofErr w:type="spellEnd"/>
      <w:r w:rsidRPr="008F62EA">
        <w:rPr>
          <w:rFonts w:ascii="Arial" w:hAnsi="Arial" w:cs="Arial"/>
          <w:sz w:val="24"/>
          <w:szCs w:val="24"/>
        </w:rPr>
        <w:t xml:space="preserve"> will arrive shortly,” the loudspeakers released another message.</w:t>
      </w:r>
    </w:p>
    <w:p w14:paraId="144E0188" w14:textId="7428AD2F"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 After a few moments had passed, the doors to the control room suddenly slid open. A middle-aged man, dressed in a twilight suit with slicked-back hair, nonchalantly, strode into the room. Eno stumbled out of the chair, standing up straight facing the older man. </w:t>
      </w:r>
    </w:p>
    <w:p w14:paraId="27297123" w14:textId="5788D690"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Unlike the young man, his partner in the investigation did not notice the appearance of their boss. She continued to gawk at the glass, unaware of the presence of the world-famous inventor. Eno scooted over towards her and tapped her lightly on the back. </w:t>
      </w:r>
    </w:p>
    <w:p w14:paraId="43533743" w14:textId="379C4122"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“Oh, sorry. I was just admiring your machine, Mr </w:t>
      </w:r>
      <w:proofErr w:type="spellStart"/>
      <w:r w:rsidRPr="008F62EA">
        <w:rPr>
          <w:rFonts w:ascii="Arial" w:hAnsi="Arial" w:cs="Arial"/>
          <w:sz w:val="24"/>
          <w:szCs w:val="24"/>
        </w:rPr>
        <w:t>Lochland</w:t>
      </w:r>
      <w:proofErr w:type="spellEnd"/>
      <w:r w:rsidRPr="008F62EA">
        <w:rPr>
          <w:rFonts w:ascii="Arial" w:hAnsi="Arial" w:cs="Arial"/>
          <w:sz w:val="24"/>
          <w:szCs w:val="24"/>
        </w:rPr>
        <w:t>.” She rushed to her partner's side, her words faltering. Xander took a seat at the chair Eno had previously occupied.</w:t>
      </w:r>
    </w:p>
    <w:p w14:paraId="2F55A08E" w14:textId="1D96069B"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“No worries, Ms Silvius. Take a seat.”  He swivelled around in his chair to face the </w:t>
      </w:r>
      <w:r w:rsidRPr="008F62EA">
        <w:rPr>
          <w:rFonts w:ascii="Arial" w:hAnsi="Arial" w:cs="Arial"/>
          <w:sz w:val="24"/>
          <w:szCs w:val="24"/>
        </w:rPr>
        <w:t>first timers</w:t>
      </w:r>
      <w:r w:rsidRPr="008F62EA">
        <w:rPr>
          <w:rFonts w:ascii="Arial" w:hAnsi="Arial" w:cs="Arial"/>
          <w:sz w:val="24"/>
          <w:szCs w:val="24"/>
        </w:rPr>
        <w:t xml:space="preserve"> who sat nervously in creaking plastic chairs at the back of the control room. </w:t>
      </w:r>
    </w:p>
    <w:p w14:paraId="451AAE6E" w14:textId="1D28D3E2"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Zosia had her full attention on her boss like if she were to blink, he would disappear. Her bright brown eyes shone with intense interest. Whereas Eno had his hands in his lap, picking at the skin near his fingernails with his head held low, occasionally </w:t>
      </w:r>
      <w:r w:rsidRPr="008F62EA">
        <w:rPr>
          <w:rFonts w:ascii="Arial" w:hAnsi="Arial" w:cs="Arial"/>
          <w:sz w:val="24"/>
          <w:szCs w:val="24"/>
        </w:rPr>
        <w:lastRenderedPageBreak/>
        <w:t>stealing a glance up at the inventor. The two of them said nothing, waiting for Xander to address them first.</w:t>
      </w:r>
    </w:p>
    <w:p w14:paraId="15E59FA2" w14:textId="42554923"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“The two of you have been granted the opportunity of a lifetime to be here.”</w:t>
      </w:r>
    </w:p>
    <w:p w14:paraId="4F2B5BD9" w14:textId="5CE3A65B"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 “To be able to travel back in time with my original time machine,” he continued. Xander spun his chair around to gesture at the machine behind him.</w:t>
      </w:r>
    </w:p>
    <w:p w14:paraId="48533FB2" w14:textId="2471E31A"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“You have studied for countless years to get here. So, let's not waste any more time.” He clapped his hands together, signalling he was done speaking and faced back towards them.</w:t>
      </w:r>
    </w:p>
    <w:p w14:paraId="190B0B56" w14:textId="40222174"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“How can we waste time if we can always just go back and use it?” Zosia retorted.</w:t>
      </w:r>
    </w:p>
    <w:p w14:paraId="46E4159C" w14:textId="55DF4060"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“Well said Ms Silvius,” he answered </w:t>
      </w:r>
      <w:r w:rsidRPr="008F62EA">
        <w:rPr>
          <w:rFonts w:ascii="Arial" w:hAnsi="Arial" w:cs="Arial"/>
          <w:sz w:val="24"/>
          <w:szCs w:val="24"/>
        </w:rPr>
        <w:t>light-heartedly</w:t>
      </w:r>
      <w:r w:rsidRPr="008F62EA">
        <w:rPr>
          <w:rFonts w:ascii="Arial" w:hAnsi="Arial" w:cs="Arial"/>
          <w:sz w:val="24"/>
          <w:szCs w:val="24"/>
        </w:rPr>
        <w:t xml:space="preserve"> with a small chuckle. </w:t>
      </w:r>
    </w:p>
    <w:p w14:paraId="0E307123" w14:textId="1FC5139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Xander sprung up from the desk chair, whipping out a key card from his back pocket and pressing it to the lock of the travel room door until it lit up green and unlocked. He pushed the door open with slight difficulty, gestured for the investigators to follow him and stepped into the travel room. Zosia and Eno followed him into the room and gasped. </w:t>
      </w:r>
    </w:p>
    <w:p w14:paraId="52F1D5D7" w14:textId="668D3ABB"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Earlier, when protected with tinted glass, Zosia had been lightly illuminated in blue. Now that she had entered the room without a barrier, she glowed like a firefly against an ink-black sky. She lifted her hands to her face, admiring the effect it had on her. She glanced at Eno, giggling at the man in front of her who looked like an alien, frantically grabbing his illuminated skin.</w:t>
      </w:r>
    </w:p>
    <w:p w14:paraId="415132EA" w14:textId="5312FE96"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“The light is from the walls of the room. It’s just to signal when the time machine is in use and when it's not,” Xander answered their confusion at the light.</w:t>
      </w:r>
    </w:p>
    <w:p w14:paraId="1DE23E33" w14:textId="1ABD947D"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“Why blue and why this much of it?" Eno asked him, wondering why the choice was made if it only </w:t>
      </w:r>
      <w:proofErr w:type="gramStart"/>
      <w:r w:rsidRPr="008F62EA">
        <w:rPr>
          <w:rFonts w:ascii="Arial" w:hAnsi="Arial" w:cs="Arial"/>
          <w:sz w:val="24"/>
          <w:szCs w:val="24"/>
        </w:rPr>
        <w:t>served to show</w:t>
      </w:r>
      <w:proofErr w:type="gramEnd"/>
      <w:r w:rsidRPr="008F62EA">
        <w:rPr>
          <w:rFonts w:ascii="Arial" w:hAnsi="Arial" w:cs="Arial"/>
          <w:sz w:val="24"/>
          <w:szCs w:val="24"/>
        </w:rPr>
        <w:t xml:space="preserve"> the status of the machine.</w:t>
      </w:r>
    </w:p>
    <w:p w14:paraId="3A92B3E0" w14:textId="75F64AA3"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“Well because I like blue and this much of it looks cool,” he said calmly with a light tone. </w:t>
      </w:r>
    </w:p>
    <w:p w14:paraId="36FB7BB9" w14:textId="049A3725"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The lack of professional language and proper reasoning shocked Eno. Xander </w:t>
      </w:r>
      <w:proofErr w:type="spellStart"/>
      <w:r w:rsidRPr="008F62EA">
        <w:rPr>
          <w:rFonts w:ascii="Arial" w:hAnsi="Arial" w:cs="Arial"/>
          <w:sz w:val="24"/>
          <w:szCs w:val="24"/>
        </w:rPr>
        <w:t>Lochland</w:t>
      </w:r>
      <w:proofErr w:type="spellEnd"/>
      <w:r w:rsidRPr="008F62EA">
        <w:rPr>
          <w:rFonts w:ascii="Arial" w:hAnsi="Arial" w:cs="Arial"/>
          <w:sz w:val="24"/>
          <w:szCs w:val="24"/>
        </w:rPr>
        <w:t xml:space="preserve"> was a worldwide famous inventor known for creating the time machine. But he was still a person. A person who added additions to his inventions simply </w:t>
      </w:r>
      <w:r w:rsidRPr="008F62EA">
        <w:rPr>
          <w:rFonts w:ascii="Arial" w:hAnsi="Arial" w:cs="Arial"/>
          <w:sz w:val="24"/>
          <w:szCs w:val="24"/>
        </w:rPr>
        <w:lastRenderedPageBreak/>
        <w:t xml:space="preserve">because he liked the appeal of them. Eno started to warm up to him, allowing himself to relax for the first time since he had arrived in the building. </w:t>
      </w:r>
    </w:p>
    <w:p w14:paraId="17316B6F" w14:textId="2B423785"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Once they had grown used to the lighting, they were struck with complete awe at the time machine that stood in front of them. They had seen pictures of it plastered everywhere almost </w:t>
      </w:r>
      <w:proofErr w:type="gramStart"/>
      <w:r w:rsidRPr="008F62EA">
        <w:rPr>
          <w:rFonts w:ascii="Arial" w:hAnsi="Arial" w:cs="Arial"/>
          <w:sz w:val="24"/>
          <w:szCs w:val="24"/>
        </w:rPr>
        <w:t>all of</w:t>
      </w:r>
      <w:proofErr w:type="gramEnd"/>
      <w:r w:rsidRPr="008F62EA">
        <w:rPr>
          <w:rFonts w:ascii="Arial" w:hAnsi="Arial" w:cs="Arial"/>
          <w:sz w:val="24"/>
          <w:szCs w:val="24"/>
        </w:rPr>
        <w:t xml:space="preserve"> their life, but being up close, right in front of them, struck them with the reality of what they were about to do. They were really going to use this machine to travel from July 30th, 2021, to August 17th, 1995. </w:t>
      </w:r>
    </w:p>
    <w:p w14:paraId="56D2E76B" w14:textId="2658C22F"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The time machine was a large machine that stretched to the ceiling and allowed everyone barely any space to manoeuvre around it. It had two compartments that stood vertically, which were attached to the whole machinery behind them. The time machine itself was a great circular block covered in metal with tubes that further attached the compartments to the main machine. </w:t>
      </w:r>
    </w:p>
    <w:p w14:paraId="79A4B625" w14:textId="361E48E3"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Xander flicked open the hatches on the doors of the compartments. It opened to reveal two spaces, each with a mould in the shape of a person. He turned on his heel leaning past the open door leading to the controls room, grabbed two headsets from the shelf against the wall and threw them to Zosia and Eno.</w:t>
      </w:r>
    </w:p>
    <w:p w14:paraId="1765FA01" w14:textId="42DEEEB4"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“The floor is yours.” He gestured towards the compartments. The two investigators looked at each other hesitantly before stepping into the compartments and shuffling around, trying to make themselves comfortable.</w:t>
      </w:r>
    </w:p>
    <w:p w14:paraId="05244F1E" w14:textId="7D7838BE"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 Xander stepped towards them, giving them a quick salute with a kind smile before closing the compartment shut, snapping the hatch into place. He pulled the door to the travel room closed and fell into the chair in front of the controls.</w:t>
      </w:r>
    </w:p>
    <w:p w14:paraId="480E34DD" w14:textId="0825CA90"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“Can you guys hear me?” He flipped a switch and held down a button next to the previous switch leaning into a microphone at the edge of the control panel. </w:t>
      </w:r>
    </w:p>
    <w:p w14:paraId="640EE124" w14:textId="7777777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“Yes. Yeah,” the voices of Zosia and Eno came out of the loudspeakers of the room. </w:t>
      </w:r>
    </w:p>
    <w:p w14:paraId="6C329377" w14:textId="77777777" w:rsidR="008F62EA" w:rsidRDefault="008F62EA" w:rsidP="008F62EA">
      <w:pPr>
        <w:spacing w:line="360" w:lineRule="auto"/>
        <w:rPr>
          <w:rFonts w:ascii="Arial" w:hAnsi="Arial" w:cs="Arial"/>
          <w:sz w:val="24"/>
          <w:szCs w:val="24"/>
        </w:rPr>
      </w:pPr>
      <w:r w:rsidRPr="008F62EA">
        <w:rPr>
          <w:rFonts w:ascii="Arial" w:hAnsi="Arial" w:cs="Arial"/>
          <w:sz w:val="24"/>
          <w:szCs w:val="24"/>
        </w:rPr>
        <w:t xml:space="preserve">“Okay. I will send you to the date of the incident." Xander typed the specific time and date into the keyboard by the controls. </w:t>
      </w:r>
    </w:p>
    <w:p w14:paraId="1948C15D" w14:textId="6B50359D"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"You will interrogate witnesses and collect all the information you need to solve the crime."</w:t>
      </w:r>
    </w:p>
    <w:p w14:paraId="7A305DE0" w14:textId="7F25ABC3"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"Remember it all," he continued to brief them, reminding them of this detail. </w:t>
      </w:r>
    </w:p>
    <w:p w14:paraId="2C8E5901" w14:textId="7777777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lastRenderedPageBreak/>
        <w:t xml:space="preserve">"You have twenty-four hours, after the time is up, I will bring you back. You’ll travel to 1995 when I reach one.”  Xander grabbed a lever at the other end of the control panel and began to count down from ten into the microphone, slowly pulling down the lever. When he reached one, the lever touched the plastic of the desk. The illuminating glow died down immediately. A timer had begun, glowing in the same blue of the room previously, projected across the window. 23:59:46. </w:t>
      </w:r>
    </w:p>
    <w:p w14:paraId="6BF9544D" w14:textId="77777777" w:rsidR="008F62EA" w:rsidRPr="008F62EA" w:rsidRDefault="008F62EA" w:rsidP="008F62EA">
      <w:pPr>
        <w:spacing w:line="360" w:lineRule="auto"/>
        <w:rPr>
          <w:rFonts w:ascii="Arial" w:hAnsi="Arial" w:cs="Arial"/>
          <w:sz w:val="24"/>
          <w:szCs w:val="24"/>
        </w:rPr>
      </w:pPr>
    </w:p>
    <w:p w14:paraId="5723FF1D" w14:textId="77777777" w:rsidR="008F62EA" w:rsidRPr="008F62EA" w:rsidRDefault="008F62EA" w:rsidP="008F62EA">
      <w:pPr>
        <w:spacing w:line="360" w:lineRule="auto"/>
        <w:rPr>
          <w:rFonts w:ascii="Arial" w:hAnsi="Arial" w:cs="Arial"/>
          <w:sz w:val="24"/>
          <w:szCs w:val="24"/>
          <w:u w:val="single"/>
        </w:rPr>
      </w:pPr>
      <w:r w:rsidRPr="008F62EA">
        <w:rPr>
          <w:rFonts w:ascii="Arial" w:hAnsi="Arial" w:cs="Arial"/>
          <w:sz w:val="24"/>
          <w:szCs w:val="24"/>
          <w:u w:val="single"/>
        </w:rPr>
        <w:t>15:58:30</w:t>
      </w:r>
    </w:p>
    <w:p w14:paraId="3EEA82ED" w14:textId="633B4F0D" w:rsidR="008F62EA" w:rsidRPr="008F62EA" w:rsidRDefault="008F62EA" w:rsidP="008F62EA">
      <w:pPr>
        <w:spacing w:line="360" w:lineRule="auto"/>
        <w:rPr>
          <w:rFonts w:ascii="Arial" w:hAnsi="Arial" w:cs="Arial"/>
          <w:sz w:val="24"/>
          <w:szCs w:val="24"/>
        </w:rPr>
      </w:pPr>
      <w:proofErr w:type="spellStart"/>
      <w:r w:rsidRPr="008F62EA">
        <w:rPr>
          <w:rFonts w:ascii="Arial" w:hAnsi="Arial" w:cs="Arial"/>
          <w:sz w:val="24"/>
          <w:szCs w:val="24"/>
        </w:rPr>
        <w:t>Radia</w:t>
      </w:r>
      <w:proofErr w:type="spellEnd"/>
      <w:r w:rsidRPr="008F62EA">
        <w:rPr>
          <w:rFonts w:ascii="Arial" w:hAnsi="Arial" w:cs="Arial"/>
          <w:sz w:val="24"/>
          <w:szCs w:val="24"/>
        </w:rPr>
        <w:t xml:space="preserve"> Nadir entered the control room through the sliding door, collapsing onto the plastic chair causing it to creak, alerting Xander </w:t>
      </w:r>
      <w:proofErr w:type="spellStart"/>
      <w:r w:rsidRPr="008F62EA">
        <w:rPr>
          <w:rFonts w:ascii="Arial" w:hAnsi="Arial" w:cs="Arial"/>
          <w:sz w:val="24"/>
          <w:szCs w:val="24"/>
        </w:rPr>
        <w:t>Lochland</w:t>
      </w:r>
      <w:proofErr w:type="spellEnd"/>
      <w:r w:rsidRPr="008F62EA">
        <w:rPr>
          <w:rFonts w:ascii="Arial" w:hAnsi="Arial" w:cs="Arial"/>
          <w:sz w:val="24"/>
          <w:szCs w:val="24"/>
        </w:rPr>
        <w:t xml:space="preserve"> of her presence. Startled, he jumped and turned in the direction of the noise. His heartbeat fell to a regular speed when he saw her face. </w:t>
      </w:r>
    </w:p>
    <w:p w14:paraId="2CE783AD" w14:textId="75547F42"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“Sorry, I didn't mean to scare you. It’s my shift,” she spoke in a warm tone.</w:t>
      </w:r>
    </w:p>
    <w:p w14:paraId="20BFA169" w14:textId="45A30980"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“Why are you even here? Your shift only starts at t-minus one hour,” she questioned. </w:t>
      </w:r>
    </w:p>
    <w:p w14:paraId="7D819334" w14:textId="1AB05D8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“I just want to watch them. It's their first time, you know. They're only young.” He turned his attention back to the dim travel room.</w:t>
      </w:r>
    </w:p>
    <w:p w14:paraId="6A008915" w14:textId="7B00B85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“That’s sweet of you, but if you want to be awake when they return, you might want to rest.” She reached towards him and patted him on the shoulder. </w:t>
      </w:r>
    </w:p>
    <w:p w14:paraId="3197E00B" w14:textId="399DB30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He slumped out of his chair, </w:t>
      </w:r>
      <w:r w:rsidRPr="008F62EA">
        <w:rPr>
          <w:rFonts w:ascii="Arial" w:hAnsi="Arial" w:cs="Arial"/>
          <w:sz w:val="24"/>
          <w:szCs w:val="24"/>
        </w:rPr>
        <w:t>yawned,</w:t>
      </w:r>
      <w:r w:rsidRPr="008F62EA">
        <w:rPr>
          <w:rFonts w:ascii="Arial" w:hAnsi="Arial" w:cs="Arial"/>
          <w:sz w:val="24"/>
          <w:szCs w:val="24"/>
        </w:rPr>
        <w:t xml:space="preserve"> and headed to the sliding doors, but not before he took another look at the time machine.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slid into his spot, waving just as he left.</w:t>
      </w:r>
    </w:p>
    <w:p w14:paraId="2A7AD1AD" w14:textId="77777777" w:rsidR="008F62EA" w:rsidRPr="008F62EA" w:rsidRDefault="008F62EA" w:rsidP="008F62EA">
      <w:pPr>
        <w:spacing w:line="360" w:lineRule="auto"/>
        <w:rPr>
          <w:rFonts w:ascii="Arial" w:hAnsi="Arial" w:cs="Arial"/>
          <w:sz w:val="24"/>
          <w:szCs w:val="24"/>
        </w:rPr>
      </w:pPr>
    </w:p>
    <w:p w14:paraId="44CA9EDB" w14:textId="77777777" w:rsidR="008F62EA" w:rsidRPr="008F62EA" w:rsidRDefault="008F62EA" w:rsidP="008F62EA">
      <w:pPr>
        <w:spacing w:line="360" w:lineRule="auto"/>
        <w:rPr>
          <w:rFonts w:ascii="Arial" w:hAnsi="Arial" w:cs="Arial"/>
          <w:sz w:val="24"/>
          <w:szCs w:val="24"/>
          <w:u w:val="single"/>
        </w:rPr>
      </w:pPr>
      <w:r w:rsidRPr="008F62EA">
        <w:rPr>
          <w:rFonts w:ascii="Arial" w:hAnsi="Arial" w:cs="Arial"/>
          <w:sz w:val="24"/>
          <w:szCs w:val="24"/>
          <w:u w:val="single"/>
        </w:rPr>
        <w:t>00:03:17</w:t>
      </w:r>
    </w:p>
    <w:p w14:paraId="3F7D9475" w14:textId="65ACD990"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Xander </w:t>
      </w:r>
      <w:proofErr w:type="spellStart"/>
      <w:r w:rsidRPr="008F62EA">
        <w:rPr>
          <w:rFonts w:ascii="Arial" w:hAnsi="Arial" w:cs="Arial"/>
          <w:sz w:val="24"/>
          <w:szCs w:val="24"/>
        </w:rPr>
        <w:t>Lochland</w:t>
      </w:r>
      <w:proofErr w:type="spellEnd"/>
      <w:r w:rsidRPr="008F62EA">
        <w:rPr>
          <w:rFonts w:ascii="Arial" w:hAnsi="Arial" w:cs="Arial"/>
          <w:sz w:val="24"/>
          <w:szCs w:val="24"/>
        </w:rPr>
        <w:t xml:space="preserve"> sat hunched over the control panel, rapidly tapping his foot against the ground, constantly taking glances at the timer. He had not received any shouts through the intercom to suggest that the two were in any trouble, but he chewed his lip in anticipation for the return of their first trip in time. There were less than two minutes until Eno and Zosia would return when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slid open the door with a cup of scolding tea in her hand and gently placed the cup on the table beside her chair.</w:t>
      </w:r>
    </w:p>
    <w:p w14:paraId="7372F0CD" w14:textId="3323622C"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lastRenderedPageBreak/>
        <w:t>“Tea?” she offered.</w:t>
      </w:r>
    </w:p>
    <w:p w14:paraId="1B8CE6F4" w14:textId="7777777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“No, thank you,” he brushed off her offer, choosing to focus on the machine in front of him.</w:t>
      </w:r>
    </w:p>
    <w:p w14:paraId="0C70BA52" w14:textId="6F7A0B4C"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No matter how many times he had used this machine and brought people back to the present, he still felt nervous. It was his invention. He was responsible for everything. He saw the timer approaching t-minus thirty seconds and placed his right hand on the lever, preparing to return them to the present. He flicked the switch on the left side of the panel and held down the button to speak into the microphone with his left hand.</w:t>
      </w:r>
    </w:p>
    <w:p w14:paraId="6B146650" w14:textId="3810503B"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“Okay. Zosia and Eno, I am bringing you back now.” He released his hand off the button, tightening his grip on the lever with his right hand. </w:t>
      </w:r>
    </w:p>
    <w:p w14:paraId="65641D84" w14:textId="64E2B761"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Once the timer hit t-minus ten seconds, the glow projected onto the window switched to an alarming red. An automated voice boomed from the loudspeakers counting down. He followed the countdown, whispering to himself and gradually pulled the lever back up. When he heard “one” he pulled the lever completely to the other side. The first sign that something was wrong was the lights. They did not illuminate the travel room in a glowing light blue. </w:t>
      </w:r>
    </w:p>
    <w:p w14:paraId="760F1DFE" w14:textId="68A1FD2C"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Xander leapt </w:t>
      </w:r>
      <w:proofErr w:type="gramStart"/>
      <w:r w:rsidRPr="008F62EA">
        <w:rPr>
          <w:rFonts w:ascii="Arial" w:hAnsi="Arial" w:cs="Arial"/>
          <w:sz w:val="24"/>
          <w:szCs w:val="24"/>
        </w:rPr>
        <w:t>off of</w:t>
      </w:r>
      <w:proofErr w:type="gramEnd"/>
      <w:r w:rsidRPr="008F62EA">
        <w:rPr>
          <w:rFonts w:ascii="Arial" w:hAnsi="Arial" w:cs="Arial"/>
          <w:sz w:val="24"/>
          <w:szCs w:val="24"/>
        </w:rPr>
        <w:t xml:space="preserve"> his chair, pushed open the door and stood in front of the compartments. He snapped the hatches open, unlocking the doors and faced Zosia and Eno. The second sign was that they did not move.</w:t>
      </w:r>
    </w:p>
    <w:p w14:paraId="0D361BCD" w14:textId="297A6145"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 He looked at them dumbfounded, confused as to why they did not immediately spring up and get out of the machine. He placed his hand on Eno’s shoulder and began to shake him lightly. When Eno’s eyes did not flicker open, he swung his head over to face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in the control room and yelled for her. Startled, she spilt her tea, burning her palm slightly but got up from her chair and ran to Xander’s side.</w:t>
      </w:r>
    </w:p>
    <w:p w14:paraId="601886E8" w14:textId="56F25733"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“What’s wrong?”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held her gaze on him, barely glancing at the investigators who were unreactive.</w:t>
      </w:r>
    </w:p>
    <w:p w14:paraId="1928A316" w14:textId="2A083624"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“They-they-they are not moving. Eno and Zosia aren't getting out of the machine,” he stuttered, not able to comprehend what was happening.</w:t>
      </w:r>
    </w:p>
    <w:p w14:paraId="2F6BDB3B" w14:textId="1811CB29"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lastRenderedPageBreak/>
        <w:t>He had brought people back from time, millions of times. He had gone back in time and returned thousands of times. But this was different. This had never happened before. Eno and Zosia did not seem to be conscious.</w:t>
      </w:r>
    </w:p>
    <w:p w14:paraId="69B3E516" w14:textId="7DABB3B1"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“Check his pulse.” Xander followed what she said, checking Eno’s pulse as she picked up Zosia’s hand, pressing her fingers to her wrist.</w:t>
      </w:r>
    </w:p>
    <w:p w14:paraId="0047EA80" w14:textId="3F19784C"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“I don't feel anything,” </w:t>
      </w:r>
      <w:proofErr w:type="spellStart"/>
      <w:r w:rsidRPr="008F62EA">
        <w:rPr>
          <w:rFonts w:ascii="Arial" w:hAnsi="Arial" w:cs="Arial"/>
          <w:sz w:val="24"/>
          <w:szCs w:val="24"/>
        </w:rPr>
        <w:t>Radia’s</w:t>
      </w:r>
      <w:proofErr w:type="spellEnd"/>
      <w:r w:rsidRPr="008F62EA">
        <w:rPr>
          <w:rFonts w:ascii="Arial" w:hAnsi="Arial" w:cs="Arial"/>
          <w:sz w:val="24"/>
          <w:szCs w:val="24"/>
        </w:rPr>
        <w:t xml:space="preserve"> voice shook as she spoke.</w:t>
      </w:r>
    </w:p>
    <w:p w14:paraId="18C46FB8" w14:textId="4F28E422"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“Neither do I.” He began to shake, his hands trembling as he continued to shake the two young adults awake, checking their pulses repeatedly. Out of the corner of his eye, he saw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rush into the controls room, flicking a switch and yelling into the microphone for help and an ambulance. </w:t>
      </w:r>
    </w:p>
    <w:p w14:paraId="42FEA336" w14:textId="7777777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Minutes later, the paramedics arrived, clearing the area and surrounding Eno and Zosia, who were not moving, with no pulse. After a few moments, one of the paramedics approached Xander and simply said, “Dead. They’re dead.”</w:t>
      </w:r>
    </w:p>
    <w:p w14:paraId="3DC81F64" w14:textId="77777777" w:rsidR="008F62EA" w:rsidRPr="008F62EA" w:rsidRDefault="008F62EA" w:rsidP="008F62EA">
      <w:pPr>
        <w:spacing w:line="360" w:lineRule="auto"/>
        <w:rPr>
          <w:rFonts w:ascii="Arial" w:hAnsi="Arial" w:cs="Arial"/>
          <w:sz w:val="24"/>
          <w:szCs w:val="24"/>
        </w:rPr>
      </w:pPr>
    </w:p>
    <w:p w14:paraId="20F1A6AA" w14:textId="77777777" w:rsidR="008F62EA" w:rsidRDefault="008F62EA" w:rsidP="008F62EA">
      <w:pPr>
        <w:spacing w:line="360" w:lineRule="auto"/>
        <w:rPr>
          <w:rFonts w:ascii="Arial" w:hAnsi="Arial" w:cs="Arial"/>
          <w:sz w:val="24"/>
          <w:szCs w:val="24"/>
          <w:u w:val="single"/>
        </w:rPr>
      </w:pPr>
      <w:r w:rsidRPr="008F62EA">
        <w:rPr>
          <w:rFonts w:ascii="Arial" w:hAnsi="Arial" w:cs="Arial"/>
          <w:sz w:val="24"/>
          <w:szCs w:val="24"/>
          <w:u w:val="single"/>
        </w:rPr>
        <w:t xml:space="preserve"> -01:05:44</w:t>
      </w:r>
    </w:p>
    <w:p w14:paraId="300E855A" w14:textId="71939AC7" w:rsidR="008F62EA" w:rsidRPr="008F62EA" w:rsidRDefault="008F62EA" w:rsidP="008F62EA">
      <w:pPr>
        <w:spacing w:line="360" w:lineRule="auto"/>
        <w:rPr>
          <w:rFonts w:ascii="Arial" w:hAnsi="Arial" w:cs="Arial"/>
          <w:sz w:val="24"/>
          <w:szCs w:val="24"/>
          <w:u w:val="single"/>
        </w:rPr>
      </w:pPr>
      <w:r w:rsidRPr="008F62EA">
        <w:rPr>
          <w:rFonts w:ascii="Arial" w:hAnsi="Arial" w:cs="Arial"/>
          <w:sz w:val="24"/>
          <w:szCs w:val="24"/>
        </w:rPr>
        <w:t xml:space="preserve">Zosia Silvius and Eno </w:t>
      </w:r>
      <w:proofErr w:type="spellStart"/>
      <w:r w:rsidRPr="008F62EA">
        <w:rPr>
          <w:rFonts w:ascii="Arial" w:hAnsi="Arial" w:cs="Arial"/>
          <w:sz w:val="24"/>
          <w:szCs w:val="24"/>
        </w:rPr>
        <w:t>Furi</w:t>
      </w:r>
      <w:proofErr w:type="spellEnd"/>
      <w:r w:rsidRPr="008F62EA">
        <w:rPr>
          <w:rFonts w:ascii="Arial" w:hAnsi="Arial" w:cs="Arial"/>
          <w:sz w:val="24"/>
          <w:szCs w:val="24"/>
        </w:rPr>
        <w:t xml:space="preserve"> stumbled out of each of their compartments feeling light-headed. They found the control room abandoned, except for Xander </w:t>
      </w:r>
      <w:proofErr w:type="spellStart"/>
      <w:r w:rsidRPr="008F62EA">
        <w:rPr>
          <w:rFonts w:ascii="Arial" w:hAnsi="Arial" w:cs="Arial"/>
          <w:sz w:val="24"/>
          <w:szCs w:val="24"/>
        </w:rPr>
        <w:t>Lochland</w:t>
      </w:r>
      <w:proofErr w:type="spellEnd"/>
      <w:r w:rsidRPr="008F62EA">
        <w:rPr>
          <w:rFonts w:ascii="Arial" w:hAnsi="Arial" w:cs="Arial"/>
          <w:sz w:val="24"/>
          <w:szCs w:val="24"/>
        </w:rPr>
        <w:t xml:space="preserve">, who hunched over one of the creaky plastic chairs with his head in his hands. Zosia and Eno, puzzled by this sight, left the travel room. </w:t>
      </w:r>
    </w:p>
    <w:p w14:paraId="09929584" w14:textId="46A5A806"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Zosia knocked on the door to the control room to gain his attention. When Xander did not react, Eno spoke to him. </w:t>
      </w:r>
    </w:p>
    <w:p w14:paraId="303B2E83" w14:textId="5C2BBF0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“Hey! Mr </w:t>
      </w:r>
      <w:proofErr w:type="spellStart"/>
      <w:r w:rsidRPr="008F62EA">
        <w:rPr>
          <w:rFonts w:ascii="Arial" w:hAnsi="Arial" w:cs="Arial"/>
          <w:sz w:val="24"/>
          <w:szCs w:val="24"/>
        </w:rPr>
        <w:t>Lochland</w:t>
      </w:r>
      <w:proofErr w:type="spellEnd"/>
      <w:r w:rsidRPr="008F62EA">
        <w:rPr>
          <w:rFonts w:ascii="Arial" w:hAnsi="Arial" w:cs="Arial"/>
          <w:sz w:val="24"/>
          <w:szCs w:val="24"/>
        </w:rPr>
        <w:t xml:space="preserve">. We figured out the crime! Rebecca North was killed by Richard </w:t>
      </w:r>
      <w:proofErr w:type="spellStart"/>
      <w:r w:rsidRPr="008F62EA">
        <w:rPr>
          <w:rFonts w:ascii="Arial" w:hAnsi="Arial" w:cs="Arial"/>
          <w:sz w:val="24"/>
          <w:szCs w:val="24"/>
        </w:rPr>
        <w:t>Donaven</w:t>
      </w:r>
      <w:proofErr w:type="spellEnd"/>
      <w:r w:rsidRPr="008F62EA">
        <w:rPr>
          <w:rFonts w:ascii="Arial" w:hAnsi="Arial" w:cs="Arial"/>
          <w:sz w:val="24"/>
          <w:szCs w:val="24"/>
        </w:rPr>
        <w:t xml:space="preserve"> on her morning run."  </w:t>
      </w:r>
    </w:p>
    <w:p w14:paraId="28292B30" w14:textId="154C4903"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When Xander still did not react to his voice, they moved to stand in front of him, waving their hands frantically.</w:t>
      </w:r>
    </w:p>
    <w:p w14:paraId="6B9208CB" w14:textId="2A99A6EC"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“Hello! Xander! We figured it out!”  Their yelling was interrupted when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Nadir entered the room. She quietly strolled into the room, taking a seat beside him with a cup of tea in her hand. </w:t>
      </w:r>
    </w:p>
    <w:p w14:paraId="25DD0BE5" w14:textId="63A5735D"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lastRenderedPageBreak/>
        <w:t xml:space="preserve">“How are you feeling?”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placed the tea down on the table near them and held her palm on his arm, softly comforting him. Xander was silent for a few minutes before he finally spoke, lifting his head out of his hands so they could all see his face. </w:t>
      </w:r>
    </w:p>
    <w:p w14:paraId="1729212A" w14:textId="213E70DD"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“They were on my watch. They were my responsibility. I was supposed to ensure they got back safe.” His face was ruby with tear blotches that stained his face and trailed down his shirt.</w:t>
      </w:r>
    </w:p>
    <w:p w14:paraId="722861E7" w14:textId="5D47A980"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“You know that it's not your fault,”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replied to him. Eno and Zosia gaped at them, confused as to what they were discussing.</w:t>
      </w:r>
    </w:p>
    <w:p w14:paraId="58A259F1" w14:textId="737C8E32"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“Yes, it is! It's my machine. Yes, it is my fault they died!” he shouted. At this Eno and Zosia looked at each other and noticed that they could see through one another. They screamed. Neither Xander nor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reacted to their shouts as if they could not hear them.</w:t>
      </w:r>
    </w:p>
    <w:p w14:paraId="1D31EDAE" w14:textId="0C68120C"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“We’re dead!” Zosia yelled. Eno’s breathing became more rapid, </w:t>
      </w:r>
      <w:proofErr w:type="gramStart"/>
      <w:r w:rsidRPr="008F62EA">
        <w:rPr>
          <w:rFonts w:ascii="Arial" w:hAnsi="Arial" w:cs="Arial"/>
          <w:sz w:val="24"/>
          <w:szCs w:val="24"/>
        </w:rPr>
        <w:t>short</w:t>
      </w:r>
      <w:proofErr w:type="gramEnd"/>
      <w:r w:rsidRPr="008F62EA">
        <w:rPr>
          <w:rFonts w:ascii="Arial" w:hAnsi="Arial" w:cs="Arial"/>
          <w:sz w:val="24"/>
          <w:szCs w:val="24"/>
        </w:rPr>
        <w:t xml:space="preserve"> and hard. He was hyperventilating. Zosia attempted to calm him when she was interrupted by </w:t>
      </w:r>
      <w:proofErr w:type="spellStart"/>
      <w:r w:rsidRPr="008F62EA">
        <w:rPr>
          <w:rFonts w:ascii="Arial" w:hAnsi="Arial" w:cs="Arial"/>
          <w:sz w:val="24"/>
          <w:szCs w:val="24"/>
        </w:rPr>
        <w:t>Radia’s</w:t>
      </w:r>
      <w:proofErr w:type="spellEnd"/>
      <w:r w:rsidRPr="008F62EA">
        <w:rPr>
          <w:rFonts w:ascii="Arial" w:hAnsi="Arial" w:cs="Arial"/>
          <w:sz w:val="24"/>
          <w:szCs w:val="24"/>
        </w:rPr>
        <w:t xml:space="preserve"> voice.</w:t>
      </w:r>
    </w:p>
    <w:p w14:paraId="577675F5" w14:textId="0F890FD5"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“How could this even happen? People always travel back in time. We’ve done this about a million times. People's souls are always travelling into their past bodies.” At her last statement, Xander straightened.</w:t>
      </w:r>
    </w:p>
    <w:p w14:paraId="45FC5A18" w14:textId="18311E12"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“Past bodies. Past bodies,” he repeated.</w:t>
      </w:r>
    </w:p>
    <w:p w14:paraId="47EA1BA4" w14:textId="2F5B5B27"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“When were Eno </w:t>
      </w:r>
      <w:proofErr w:type="spellStart"/>
      <w:r w:rsidRPr="008F62EA">
        <w:rPr>
          <w:rFonts w:ascii="Arial" w:hAnsi="Arial" w:cs="Arial"/>
          <w:sz w:val="24"/>
          <w:szCs w:val="24"/>
        </w:rPr>
        <w:t>Furi</w:t>
      </w:r>
      <w:proofErr w:type="spellEnd"/>
      <w:r w:rsidRPr="008F62EA">
        <w:rPr>
          <w:rFonts w:ascii="Arial" w:hAnsi="Arial" w:cs="Arial"/>
          <w:sz w:val="24"/>
          <w:szCs w:val="24"/>
        </w:rPr>
        <w:t xml:space="preserve"> and Zosia Silvius born?” Xander snapped at her.</w:t>
      </w:r>
    </w:p>
    <w:p w14:paraId="759C3DD2" w14:textId="5EC4AD00"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“1997, why?” at the last number of the year, Xander slapped his hand against the wall behind him.</w:t>
      </w:r>
    </w:p>
    <w:p w14:paraId="22DCEA81" w14:textId="77777777" w:rsidR="008F62EA" w:rsidRDefault="008F62EA" w:rsidP="008F62EA">
      <w:pPr>
        <w:spacing w:line="360" w:lineRule="auto"/>
        <w:rPr>
          <w:rFonts w:ascii="Arial" w:hAnsi="Arial" w:cs="Arial"/>
          <w:sz w:val="24"/>
          <w:szCs w:val="24"/>
        </w:rPr>
      </w:pPr>
      <w:r w:rsidRPr="008F62EA">
        <w:rPr>
          <w:rFonts w:ascii="Arial" w:hAnsi="Arial" w:cs="Arial"/>
          <w:sz w:val="24"/>
          <w:szCs w:val="24"/>
        </w:rPr>
        <w:t>“That’s it."</w:t>
      </w:r>
    </w:p>
    <w:p w14:paraId="54DB7733" w14:textId="101D0FD0"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“That's what?” She stared at him with wide eyes, not knowing what this information had told him. </w:t>
      </w:r>
    </w:p>
    <w:p w14:paraId="6DB0EE34" w14:textId="45F453D6"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t xml:space="preserve">“They travelled back to before they were born. They didn't have past bodies for their souls to travel to,” as he finished his sentence, </w:t>
      </w:r>
      <w:proofErr w:type="spellStart"/>
      <w:r w:rsidRPr="008F62EA">
        <w:rPr>
          <w:rFonts w:ascii="Arial" w:hAnsi="Arial" w:cs="Arial"/>
          <w:sz w:val="24"/>
          <w:szCs w:val="24"/>
        </w:rPr>
        <w:t>Radia</w:t>
      </w:r>
      <w:proofErr w:type="spellEnd"/>
      <w:r w:rsidRPr="008F62EA">
        <w:rPr>
          <w:rFonts w:ascii="Arial" w:hAnsi="Arial" w:cs="Arial"/>
          <w:sz w:val="24"/>
          <w:szCs w:val="24"/>
        </w:rPr>
        <w:t xml:space="preserve"> began to understand what had occurred. </w:t>
      </w:r>
    </w:p>
    <w:p w14:paraId="5883C86D" w14:textId="49411833" w:rsidR="008F62EA" w:rsidRPr="008F62EA" w:rsidRDefault="008F62EA" w:rsidP="008F62EA">
      <w:pPr>
        <w:spacing w:line="360" w:lineRule="auto"/>
        <w:rPr>
          <w:rFonts w:ascii="Arial" w:hAnsi="Arial" w:cs="Arial"/>
          <w:sz w:val="24"/>
          <w:szCs w:val="24"/>
        </w:rPr>
      </w:pPr>
      <w:r w:rsidRPr="008F62EA">
        <w:rPr>
          <w:rFonts w:ascii="Arial" w:hAnsi="Arial" w:cs="Arial"/>
          <w:sz w:val="24"/>
          <w:szCs w:val="24"/>
        </w:rPr>
        <w:lastRenderedPageBreak/>
        <w:t>Eno and Zosia held each other’s gaze. Eno reached out his hand towards her, attempting to hold hers, but it simply passed straight through her hand.</w:t>
      </w:r>
    </w:p>
    <w:p w14:paraId="19BBF3E5" w14:textId="71E9E6C9" w:rsidR="008F62EA" w:rsidRDefault="008F62EA" w:rsidP="008F62EA">
      <w:pPr>
        <w:spacing w:line="360" w:lineRule="auto"/>
        <w:rPr>
          <w:rFonts w:ascii="Arial" w:hAnsi="Arial" w:cs="Arial"/>
          <w:sz w:val="24"/>
          <w:szCs w:val="24"/>
        </w:rPr>
      </w:pPr>
      <w:r w:rsidRPr="008F62EA">
        <w:rPr>
          <w:rFonts w:ascii="Arial" w:hAnsi="Arial" w:cs="Arial"/>
          <w:sz w:val="24"/>
          <w:szCs w:val="24"/>
        </w:rPr>
        <w:t>“We're ghosts.”</w:t>
      </w:r>
    </w:p>
    <w:p w14:paraId="3547A5A8" w14:textId="18AAE298" w:rsidR="008F62EA" w:rsidRDefault="008F62EA" w:rsidP="008F62EA">
      <w:pPr>
        <w:spacing w:line="360" w:lineRule="auto"/>
        <w:rPr>
          <w:rFonts w:ascii="Arial" w:hAnsi="Arial" w:cs="Arial"/>
          <w:sz w:val="24"/>
          <w:szCs w:val="24"/>
        </w:rPr>
      </w:pPr>
    </w:p>
    <w:p w14:paraId="6EC39C69" w14:textId="1A288AC8" w:rsidR="008F62EA" w:rsidRPr="008F62EA" w:rsidRDefault="008F62EA" w:rsidP="008F62EA">
      <w:pPr>
        <w:spacing w:line="360" w:lineRule="auto"/>
        <w:rPr>
          <w:rFonts w:ascii="Arial" w:hAnsi="Arial" w:cs="Arial"/>
          <w:sz w:val="24"/>
          <w:szCs w:val="24"/>
        </w:rPr>
      </w:pPr>
      <w:r>
        <w:rPr>
          <w:rFonts w:ascii="Arial" w:hAnsi="Arial" w:cs="Arial"/>
          <w:sz w:val="24"/>
          <w:szCs w:val="24"/>
        </w:rPr>
        <w:t>Word Count:</w:t>
      </w:r>
      <w:r w:rsidR="00713CB1">
        <w:rPr>
          <w:rFonts w:ascii="Arial" w:hAnsi="Arial" w:cs="Arial"/>
          <w:sz w:val="24"/>
          <w:szCs w:val="24"/>
        </w:rPr>
        <w:t xml:space="preserve"> </w:t>
      </w:r>
      <w:r>
        <w:rPr>
          <w:rFonts w:ascii="Arial" w:hAnsi="Arial" w:cs="Arial"/>
          <w:sz w:val="24"/>
          <w:szCs w:val="24"/>
        </w:rPr>
        <w:t>2,89</w:t>
      </w:r>
      <w:r w:rsidR="00713CB1">
        <w:rPr>
          <w:rFonts w:ascii="Arial" w:hAnsi="Arial" w:cs="Arial"/>
          <w:sz w:val="24"/>
          <w:szCs w:val="24"/>
        </w:rPr>
        <w:t>1</w:t>
      </w:r>
    </w:p>
    <w:sectPr w:rsidR="008F62EA" w:rsidRPr="008F62EA" w:rsidSect="00D17806">
      <w:headerReference w:type="default" r:id="rId9"/>
      <w:footerReference w:type="default" r:id="rId10"/>
      <w:pgSz w:w="11900" w:h="16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0D10E" w14:textId="77777777" w:rsidR="007F4B9B" w:rsidRDefault="007F4B9B" w:rsidP="007F4B9B">
      <w:pPr>
        <w:spacing w:after="0" w:line="240" w:lineRule="auto"/>
      </w:pPr>
      <w:r>
        <w:separator/>
      </w:r>
    </w:p>
  </w:endnote>
  <w:endnote w:type="continuationSeparator" w:id="0">
    <w:p w14:paraId="2B49AC98" w14:textId="77777777" w:rsidR="007F4B9B" w:rsidRDefault="007F4B9B" w:rsidP="007F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125446"/>
      <w:docPartObj>
        <w:docPartGallery w:val="Page Numbers (Bottom of Page)"/>
        <w:docPartUnique/>
      </w:docPartObj>
    </w:sdtPr>
    <w:sdtEndPr>
      <w:rPr>
        <w:noProof/>
      </w:rPr>
    </w:sdtEndPr>
    <w:sdtContent>
      <w:p w14:paraId="156AA234" w14:textId="673A414C" w:rsidR="00175A59" w:rsidRDefault="00175A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4303CB" w14:textId="77777777" w:rsidR="00175A59" w:rsidRDefault="0017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12DA5" w14:textId="77777777" w:rsidR="007F4B9B" w:rsidRDefault="007F4B9B" w:rsidP="007F4B9B">
      <w:pPr>
        <w:spacing w:after="0" w:line="240" w:lineRule="auto"/>
      </w:pPr>
      <w:r>
        <w:separator/>
      </w:r>
    </w:p>
  </w:footnote>
  <w:footnote w:type="continuationSeparator" w:id="0">
    <w:p w14:paraId="0F563625" w14:textId="77777777" w:rsidR="007F4B9B" w:rsidRDefault="007F4B9B" w:rsidP="007F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A7B3D" w14:textId="267FC95B" w:rsidR="007F4B9B" w:rsidRDefault="007F4B9B">
    <w:pPr>
      <w:pStyle w:val="Header"/>
    </w:pPr>
    <w:r>
      <w:ptab w:relativeTo="margin" w:alignment="right" w:leader="none"/>
    </w:r>
    <w:r w:rsidR="007E11A9">
      <w:t>Souls through time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2EA"/>
    <w:rsid w:val="000C46DE"/>
    <w:rsid w:val="00175A59"/>
    <w:rsid w:val="003C5962"/>
    <w:rsid w:val="00713CB1"/>
    <w:rsid w:val="007E11A9"/>
    <w:rsid w:val="007F4B9B"/>
    <w:rsid w:val="00812C93"/>
    <w:rsid w:val="008F62EA"/>
    <w:rsid w:val="00961810"/>
    <w:rsid w:val="00D17806"/>
    <w:rsid w:val="00E65C84"/>
    <w:rsid w:val="00FB2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24816"/>
  <w15:chartTrackingRefBased/>
  <w15:docId w15:val="{0E9CD3DC-79EE-4F60-8162-1495758E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B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F4B9B"/>
  </w:style>
  <w:style w:type="paragraph" w:styleId="Footer">
    <w:name w:val="footer"/>
    <w:basedOn w:val="Normal"/>
    <w:link w:val="FooterChar"/>
    <w:uiPriority w:val="99"/>
    <w:unhideWhenUsed/>
    <w:rsid w:val="007F4B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F4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3F868FF5D2840BFB211819C12300C" ma:contentTypeVersion="13" ma:contentTypeDescription="Create a new document." ma:contentTypeScope="" ma:versionID="9c63e277f274f30aa3e8d738e98221e5">
  <xsd:schema xmlns:xsd="http://www.w3.org/2001/XMLSchema" xmlns:xs="http://www.w3.org/2001/XMLSchema" xmlns:p="http://schemas.microsoft.com/office/2006/metadata/properties" xmlns:ns3="b11677dc-7e6b-413c-827b-15998efd6a81" xmlns:ns4="cefd738b-244a-4059-9746-c643e8338408" targetNamespace="http://schemas.microsoft.com/office/2006/metadata/properties" ma:root="true" ma:fieldsID="132f3841f489f0337213f6970af16fc7" ns3:_="" ns4:_="">
    <xsd:import namespace="b11677dc-7e6b-413c-827b-15998efd6a81"/>
    <xsd:import namespace="cefd738b-244a-4059-9746-c643e83384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677dc-7e6b-413c-827b-15998efd6a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fd738b-244a-4059-9746-c643e83384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9B74E-0961-4F39-95BB-276DA6C9B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677dc-7e6b-413c-827b-15998efd6a81"/>
    <ds:schemaRef ds:uri="cefd738b-244a-4059-9746-c643e8338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CB4A67-A511-4539-A05E-1D0E2004EA05}">
  <ds:schemaRefs>
    <ds:schemaRef ds:uri="http://schemas.microsoft.com/sharepoint/v3/contenttype/forms"/>
  </ds:schemaRefs>
</ds:datastoreItem>
</file>

<file path=customXml/itemProps3.xml><?xml version="1.0" encoding="utf-8"?>
<ds:datastoreItem xmlns:ds="http://schemas.openxmlformats.org/officeDocument/2006/customXml" ds:itemID="{8DA6A3E8-93C0-4E29-8677-7633ED875AD7}">
  <ds:schemaRefs>
    <ds:schemaRef ds:uri="b11677dc-7e6b-413c-827b-15998efd6a81"/>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cefd738b-244a-4059-9746-c643e833840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Nicholls 16719</dc:creator>
  <cp:keywords/>
  <dc:description/>
  <cp:lastModifiedBy>Elodie Nicholls 16719</cp:lastModifiedBy>
  <cp:revision>2</cp:revision>
  <dcterms:created xsi:type="dcterms:W3CDTF">2021-07-30T03:37:00Z</dcterms:created>
  <dcterms:modified xsi:type="dcterms:W3CDTF">2021-07-30T03:37:00Z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0x0101001AA3F868FF5D2840BFB211819C12300C</vt:lpwstr>
  </property>
</Properties>
</file>