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2888BDB" w:rsidR="00A20C61" w:rsidRPr="00645128" w:rsidRDefault="000605F4" w:rsidP="000605F4">
      <w:pPr>
        <w:jc w:val="right"/>
        <w:rPr>
          <w:color w:val="202124"/>
          <w:sz w:val="24"/>
          <w:szCs w:val="24"/>
          <w:highlight w:val="white"/>
        </w:rPr>
      </w:pPr>
      <w:r>
        <w:rPr>
          <w:color w:val="202124"/>
          <w:sz w:val="24"/>
          <w:szCs w:val="24"/>
          <w:highlight w:val="white"/>
        </w:rPr>
        <w:t>Another chance</w:t>
      </w:r>
    </w:p>
    <w:p w14:paraId="00000004" w14:textId="77777777" w:rsidR="00A20C61" w:rsidRPr="00645128" w:rsidRDefault="00A20C61">
      <w:pPr>
        <w:spacing w:line="360" w:lineRule="auto"/>
        <w:jc w:val="both"/>
        <w:rPr>
          <w:color w:val="202124"/>
          <w:sz w:val="24"/>
          <w:szCs w:val="24"/>
          <w:highlight w:val="white"/>
        </w:rPr>
      </w:pPr>
    </w:p>
    <w:p w14:paraId="00000005" w14:textId="77777777" w:rsidR="00A20C61" w:rsidRPr="00645128" w:rsidRDefault="00A20C61">
      <w:pPr>
        <w:spacing w:line="360" w:lineRule="auto"/>
        <w:jc w:val="both"/>
        <w:rPr>
          <w:color w:val="202124"/>
          <w:sz w:val="24"/>
          <w:szCs w:val="24"/>
          <w:highlight w:val="white"/>
        </w:rPr>
      </w:pPr>
    </w:p>
    <w:p w14:paraId="00000006" w14:textId="77777777" w:rsidR="00A20C61" w:rsidRPr="00645128" w:rsidRDefault="00A20C61">
      <w:pPr>
        <w:spacing w:line="360" w:lineRule="auto"/>
        <w:jc w:val="both"/>
        <w:rPr>
          <w:color w:val="202124"/>
          <w:sz w:val="24"/>
          <w:szCs w:val="24"/>
          <w:highlight w:val="white"/>
        </w:rPr>
      </w:pPr>
    </w:p>
    <w:p w14:paraId="00000007" w14:textId="77777777" w:rsidR="00A20C61" w:rsidRPr="00645128" w:rsidRDefault="00A20C61">
      <w:pPr>
        <w:spacing w:line="360" w:lineRule="auto"/>
        <w:jc w:val="both"/>
        <w:rPr>
          <w:color w:val="202124"/>
          <w:sz w:val="24"/>
          <w:szCs w:val="24"/>
          <w:highlight w:val="white"/>
        </w:rPr>
      </w:pPr>
    </w:p>
    <w:p w14:paraId="00000008" w14:textId="77777777" w:rsidR="00A20C61" w:rsidRPr="00645128" w:rsidRDefault="00A20C61">
      <w:pPr>
        <w:spacing w:line="360" w:lineRule="auto"/>
        <w:jc w:val="both"/>
        <w:rPr>
          <w:color w:val="202124"/>
          <w:sz w:val="24"/>
          <w:szCs w:val="24"/>
          <w:highlight w:val="white"/>
        </w:rPr>
      </w:pPr>
    </w:p>
    <w:p w14:paraId="00000009" w14:textId="77777777" w:rsidR="00A20C61" w:rsidRPr="00645128" w:rsidRDefault="00A20C61">
      <w:pPr>
        <w:spacing w:line="360" w:lineRule="auto"/>
        <w:jc w:val="both"/>
        <w:rPr>
          <w:color w:val="202124"/>
          <w:sz w:val="24"/>
          <w:szCs w:val="24"/>
          <w:highlight w:val="white"/>
        </w:rPr>
      </w:pPr>
    </w:p>
    <w:p w14:paraId="0000000A" w14:textId="77777777" w:rsidR="00A20C61" w:rsidRPr="00645128" w:rsidRDefault="00A20C61">
      <w:pPr>
        <w:spacing w:line="360" w:lineRule="auto"/>
        <w:jc w:val="both"/>
        <w:rPr>
          <w:color w:val="202124"/>
          <w:sz w:val="24"/>
          <w:szCs w:val="24"/>
          <w:highlight w:val="white"/>
        </w:rPr>
      </w:pPr>
    </w:p>
    <w:p w14:paraId="0000000B" w14:textId="77777777" w:rsidR="00A20C61" w:rsidRPr="00645128" w:rsidRDefault="00A20C61">
      <w:pPr>
        <w:spacing w:line="360" w:lineRule="auto"/>
        <w:jc w:val="both"/>
        <w:rPr>
          <w:color w:val="202124"/>
          <w:sz w:val="24"/>
          <w:szCs w:val="24"/>
          <w:highlight w:val="white"/>
        </w:rPr>
      </w:pPr>
    </w:p>
    <w:p w14:paraId="0000000C" w14:textId="77777777" w:rsidR="00A20C61" w:rsidRPr="00645128" w:rsidRDefault="00A20C61">
      <w:pPr>
        <w:spacing w:line="360" w:lineRule="auto"/>
        <w:jc w:val="both"/>
        <w:rPr>
          <w:color w:val="202124"/>
          <w:sz w:val="24"/>
          <w:szCs w:val="24"/>
          <w:highlight w:val="white"/>
        </w:rPr>
      </w:pPr>
    </w:p>
    <w:p w14:paraId="0000000D" w14:textId="77777777" w:rsidR="00A20C61" w:rsidRPr="00645128" w:rsidRDefault="00A20C61">
      <w:pPr>
        <w:spacing w:line="360" w:lineRule="auto"/>
        <w:jc w:val="both"/>
        <w:rPr>
          <w:color w:val="202124"/>
          <w:sz w:val="24"/>
          <w:szCs w:val="24"/>
          <w:highlight w:val="white"/>
        </w:rPr>
      </w:pPr>
    </w:p>
    <w:p w14:paraId="0000000E" w14:textId="77777777" w:rsidR="00A20C61" w:rsidRPr="00645128" w:rsidRDefault="00A20C61">
      <w:pPr>
        <w:spacing w:line="360" w:lineRule="auto"/>
        <w:jc w:val="both"/>
        <w:rPr>
          <w:color w:val="202124"/>
          <w:sz w:val="24"/>
          <w:szCs w:val="24"/>
          <w:highlight w:val="white"/>
        </w:rPr>
      </w:pPr>
    </w:p>
    <w:p w14:paraId="0000000F" w14:textId="77777777" w:rsidR="00A20C61" w:rsidRPr="00645128" w:rsidRDefault="00A20C61">
      <w:pPr>
        <w:spacing w:line="360" w:lineRule="auto"/>
        <w:jc w:val="both"/>
        <w:rPr>
          <w:color w:val="202124"/>
          <w:sz w:val="24"/>
          <w:szCs w:val="24"/>
          <w:highlight w:val="white"/>
        </w:rPr>
      </w:pPr>
    </w:p>
    <w:p w14:paraId="00000010" w14:textId="77777777" w:rsidR="00A20C61" w:rsidRPr="00645128" w:rsidRDefault="00A20C61">
      <w:pPr>
        <w:spacing w:line="360" w:lineRule="auto"/>
        <w:jc w:val="both"/>
        <w:rPr>
          <w:color w:val="202124"/>
          <w:sz w:val="24"/>
          <w:szCs w:val="24"/>
          <w:highlight w:val="white"/>
        </w:rPr>
      </w:pPr>
    </w:p>
    <w:p w14:paraId="00000011" w14:textId="77777777" w:rsidR="00A20C61" w:rsidRPr="00645128" w:rsidRDefault="00A20C61">
      <w:pPr>
        <w:spacing w:line="360" w:lineRule="auto"/>
        <w:jc w:val="both"/>
        <w:rPr>
          <w:color w:val="202124"/>
          <w:sz w:val="24"/>
          <w:szCs w:val="24"/>
          <w:highlight w:val="white"/>
        </w:rPr>
      </w:pPr>
    </w:p>
    <w:p w14:paraId="00000012" w14:textId="77777777" w:rsidR="00A20C61" w:rsidRPr="00645128" w:rsidRDefault="00A20C61">
      <w:pPr>
        <w:spacing w:line="360" w:lineRule="auto"/>
        <w:jc w:val="both"/>
        <w:rPr>
          <w:color w:val="202124"/>
          <w:sz w:val="24"/>
          <w:szCs w:val="24"/>
          <w:highlight w:val="white"/>
        </w:rPr>
      </w:pPr>
    </w:p>
    <w:p w14:paraId="00000013" w14:textId="77777777" w:rsidR="00A20C61" w:rsidRPr="00645128" w:rsidRDefault="00A20C61">
      <w:pPr>
        <w:spacing w:line="360" w:lineRule="auto"/>
        <w:jc w:val="both"/>
        <w:rPr>
          <w:color w:val="202124"/>
          <w:sz w:val="24"/>
          <w:szCs w:val="24"/>
          <w:highlight w:val="white"/>
        </w:rPr>
      </w:pPr>
    </w:p>
    <w:p w14:paraId="0000001D" w14:textId="77777777" w:rsidR="00A20C61" w:rsidRPr="00645128" w:rsidRDefault="00A20C61">
      <w:pPr>
        <w:spacing w:line="360" w:lineRule="auto"/>
        <w:jc w:val="both"/>
        <w:rPr>
          <w:color w:val="202124"/>
          <w:sz w:val="24"/>
          <w:szCs w:val="24"/>
          <w:highlight w:val="white"/>
        </w:rPr>
      </w:pPr>
    </w:p>
    <w:p w14:paraId="0000001F" w14:textId="68A1C611" w:rsidR="00A20C61" w:rsidRPr="00645128" w:rsidRDefault="00A20C61">
      <w:pPr>
        <w:spacing w:line="360" w:lineRule="auto"/>
        <w:jc w:val="both"/>
        <w:rPr>
          <w:color w:val="202124"/>
          <w:sz w:val="24"/>
          <w:szCs w:val="24"/>
          <w:highlight w:val="white"/>
        </w:rPr>
      </w:pPr>
    </w:p>
    <w:p w14:paraId="4FBC700D" w14:textId="77777777" w:rsidR="000605F4" w:rsidRDefault="000605F4" w:rsidP="000605F4">
      <w:pPr>
        <w:rPr>
          <w:color w:val="202124"/>
          <w:sz w:val="24"/>
          <w:szCs w:val="24"/>
          <w:highlight w:val="white"/>
        </w:rPr>
      </w:pPr>
    </w:p>
    <w:p w14:paraId="6E31922B" w14:textId="77777777" w:rsidR="000605F4" w:rsidRDefault="000605F4" w:rsidP="000605F4">
      <w:pPr>
        <w:rPr>
          <w:color w:val="202124"/>
          <w:sz w:val="24"/>
          <w:szCs w:val="24"/>
          <w:highlight w:val="white"/>
        </w:rPr>
      </w:pPr>
    </w:p>
    <w:p w14:paraId="5D343C5E" w14:textId="77777777" w:rsidR="000605F4" w:rsidRDefault="000605F4" w:rsidP="000605F4">
      <w:pPr>
        <w:rPr>
          <w:color w:val="202124"/>
          <w:sz w:val="24"/>
          <w:szCs w:val="24"/>
          <w:highlight w:val="white"/>
        </w:rPr>
      </w:pPr>
    </w:p>
    <w:p w14:paraId="2CED871D" w14:textId="7EC16B09" w:rsidR="000605F4" w:rsidRPr="00645128" w:rsidRDefault="000605F4" w:rsidP="000605F4">
      <w:pPr>
        <w:rPr>
          <w:color w:val="202124"/>
          <w:sz w:val="24"/>
          <w:szCs w:val="24"/>
          <w:highlight w:val="white"/>
        </w:rPr>
      </w:pPr>
      <w:r w:rsidRPr="00645128">
        <w:rPr>
          <w:color w:val="202124"/>
          <w:sz w:val="24"/>
          <w:szCs w:val="24"/>
          <w:highlight w:val="white"/>
        </w:rPr>
        <w:t>Name: Ho Yim Kee</w:t>
      </w:r>
    </w:p>
    <w:p w14:paraId="258A727A" w14:textId="2D8F90E4" w:rsidR="000605F4" w:rsidRDefault="000605F4" w:rsidP="002D4C0F">
      <w:pPr>
        <w:spacing w:line="360" w:lineRule="auto"/>
        <w:jc w:val="both"/>
        <w:rPr>
          <w:color w:val="202124"/>
          <w:sz w:val="24"/>
          <w:szCs w:val="24"/>
          <w:highlight w:val="white"/>
        </w:rPr>
      </w:pPr>
      <w:r w:rsidRPr="00645128">
        <w:rPr>
          <w:color w:val="202124"/>
          <w:sz w:val="24"/>
          <w:szCs w:val="24"/>
          <w:highlight w:val="white"/>
        </w:rPr>
        <w:t>School: Hwa Chong International School</w:t>
      </w:r>
    </w:p>
    <w:p w14:paraId="00000020" w14:textId="7B91DAF9"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lastRenderedPageBreak/>
        <w:t xml:space="preserve">        </w:t>
      </w:r>
      <w:r w:rsidR="00597109" w:rsidRPr="00645128">
        <w:rPr>
          <w:color w:val="202124"/>
          <w:sz w:val="24"/>
          <w:szCs w:val="24"/>
          <w:highlight w:val="white"/>
        </w:rPr>
        <w:t xml:space="preserve">She stood there, in front of the machine, peering into the glass with her hand carefully caressing it. Hair blowing slightly from the gust of wind produced from the air conditioning, flowing through her scalp, a shade of maroon green, down to her waist; a </w:t>
      </w:r>
      <w:r w:rsidR="00597109" w:rsidRPr="00645128">
        <w:rPr>
          <w:color w:val="202124"/>
          <w:sz w:val="24"/>
          <w:szCs w:val="24"/>
          <w:highlight w:val="white"/>
        </w:rPr>
        <w:t xml:space="preserve">figure as skinny as a twig but tall, she was. What was contained in the machine had the form of a small child, her eyes were shut with skin paler than the moon, as if it had never been graced by the sun. Her hands, piled on top of one another, rested upon </w:t>
      </w:r>
      <w:r w:rsidR="00597109" w:rsidRPr="00645128">
        <w:rPr>
          <w:color w:val="202124"/>
          <w:sz w:val="24"/>
          <w:szCs w:val="24"/>
          <w:highlight w:val="white"/>
        </w:rPr>
        <w:t>her stomach, and chest inflating and deflating ever so slightly to the point that it hardly increases in size. The sound of a heart monitor can be heard faintly in the distance, “beep… beep…”, it was a rhythmic sound, a slow and steady pace.</w:t>
      </w:r>
    </w:p>
    <w:p w14:paraId="00000021" w14:textId="02DB4155"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“Soon…soon you</w:t>
      </w:r>
      <w:r w:rsidR="00597109" w:rsidRPr="00645128">
        <w:rPr>
          <w:color w:val="202124"/>
          <w:sz w:val="24"/>
          <w:szCs w:val="24"/>
          <w:highlight w:val="white"/>
        </w:rPr>
        <w:t>’ll be walking and singing yet again. Another chance to love and hate, learn and experience. Another chance to live again-”, the woman stopped herself.</w:t>
      </w:r>
    </w:p>
    <w:p w14:paraId="00000022" w14:textId="723853CC"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She dropped her hand and proceeded to walk towards a door that had a bright, green light sign with the w</w:t>
      </w:r>
      <w:r w:rsidR="00597109" w:rsidRPr="00645128">
        <w:rPr>
          <w:color w:val="202124"/>
          <w:sz w:val="24"/>
          <w:szCs w:val="24"/>
          <w:highlight w:val="white"/>
        </w:rPr>
        <w:t>ord ‘exit’ emitting from the top of it. Her name tag jangled as she motioned her way through the cold air, ‘Professor Kei’ it read. The room was a rather small one, public toilet-sized I reckon. The machine was connected to another one of its own, a simila</w:t>
      </w:r>
      <w:r w:rsidR="00597109" w:rsidRPr="00645128">
        <w:rPr>
          <w:color w:val="202124"/>
          <w:sz w:val="24"/>
          <w:szCs w:val="24"/>
          <w:highlight w:val="white"/>
        </w:rPr>
        <w:t>r one, in fact, it was so alike that it too contained a body, similar to that of the child, ranging from their hair, size, skin tone, to their fingernails and eyelashes.</w:t>
      </w:r>
    </w:p>
    <w:p w14:paraId="00000023" w14:textId="77777777" w:rsidR="00A20C61" w:rsidRPr="00645128" w:rsidRDefault="00A20C61" w:rsidP="002D4C0F">
      <w:pPr>
        <w:spacing w:line="360" w:lineRule="auto"/>
        <w:jc w:val="both"/>
        <w:rPr>
          <w:color w:val="202124"/>
          <w:sz w:val="24"/>
          <w:szCs w:val="24"/>
          <w:highlight w:val="white"/>
        </w:rPr>
      </w:pPr>
    </w:p>
    <w:p w14:paraId="00000024" w14:textId="313100C9"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“Professor Kei! Where have you been?! Did you know how much trouble I’ve had to get i</w:t>
      </w:r>
      <w:r w:rsidR="00597109" w:rsidRPr="00645128">
        <w:rPr>
          <w:color w:val="202124"/>
          <w:sz w:val="24"/>
          <w:szCs w:val="24"/>
          <w:highlight w:val="white"/>
        </w:rPr>
        <w:t>nto just to look for you?” a voice called out to her.</w:t>
      </w:r>
    </w:p>
    <w:p w14:paraId="00000026" w14:textId="1D442267"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i/>
          <w:iCs/>
          <w:color w:val="202124"/>
          <w:sz w:val="24"/>
          <w:szCs w:val="24"/>
          <w:highlight w:val="white"/>
        </w:rPr>
        <w:t>“Who is it now?”</w:t>
      </w:r>
      <w:r w:rsidR="00597109" w:rsidRPr="00645128">
        <w:rPr>
          <w:color w:val="202124"/>
          <w:sz w:val="24"/>
          <w:szCs w:val="24"/>
          <w:highlight w:val="white"/>
        </w:rPr>
        <w:t xml:space="preserve"> she thought, annoyed that she was stopped as she was in a rush.</w:t>
      </w:r>
      <w:r w:rsidRPr="00645128">
        <w:rPr>
          <w:color w:val="202124"/>
          <w:sz w:val="24"/>
          <w:szCs w:val="24"/>
          <w:highlight w:val="white"/>
        </w:rPr>
        <w:t xml:space="preserve"> </w:t>
      </w:r>
      <w:r w:rsidR="00597109" w:rsidRPr="00645128">
        <w:rPr>
          <w:color w:val="202124"/>
          <w:sz w:val="24"/>
          <w:szCs w:val="24"/>
          <w:highlight w:val="white"/>
        </w:rPr>
        <w:t xml:space="preserve">Turning her head swiftly to see who had dared call out to her, it was a familiar face. </w:t>
      </w:r>
    </w:p>
    <w:p w14:paraId="00000027" w14:textId="12931FA0"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“Oh, Jacob! I was just looking f</w:t>
      </w:r>
      <w:r w:rsidR="00597109" w:rsidRPr="00645128">
        <w:rPr>
          <w:color w:val="202124"/>
          <w:sz w:val="24"/>
          <w:szCs w:val="24"/>
          <w:highlight w:val="white"/>
        </w:rPr>
        <w:t xml:space="preserve">or you.” </w:t>
      </w:r>
    </w:p>
    <w:p w14:paraId="00000028" w14:textId="3F91B163"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 xml:space="preserve">There, down the hall, stood a tall, toned figure with eyes of grey; his slightly long black hair styled in a ponytail. He was wearing a lab coat over a black hoodie and long khaki pants with a pen tucked away in his coat’s breast pocket. </w:t>
      </w:r>
    </w:p>
    <w:p w14:paraId="00000029" w14:textId="1EC54FCD"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“It’s b</w:t>
      </w:r>
      <w:r w:rsidR="00597109" w:rsidRPr="00645128">
        <w:rPr>
          <w:color w:val="202124"/>
          <w:sz w:val="24"/>
          <w:szCs w:val="24"/>
          <w:highlight w:val="white"/>
        </w:rPr>
        <w:t xml:space="preserve">een done, that request of yours. I’ve finished scanning that brain nerve of hers, and managed to compute them into a coding format so that we will be able to </w:t>
      </w:r>
      <w:r w:rsidR="00597109" w:rsidRPr="00645128">
        <w:rPr>
          <w:color w:val="202124"/>
          <w:sz w:val="24"/>
          <w:szCs w:val="24"/>
          <w:highlight w:val="white"/>
        </w:rPr>
        <w:lastRenderedPageBreak/>
        <w:t>transfer your daughter’s memories into that clone of hers. Well, it was easier this time round sin</w:t>
      </w:r>
      <w:r w:rsidR="00597109" w:rsidRPr="00645128">
        <w:rPr>
          <w:color w:val="202124"/>
          <w:sz w:val="24"/>
          <w:szCs w:val="24"/>
          <w:highlight w:val="white"/>
        </w:rPr>
        <w:t xml:space="preserve">ce her </w:t>
      </w:r>
      <w:proofErr w:type="gramStart"/>
      <w:r w:rsidR="00597109" w:rsidRPr="00645128">
        <w:rPr>
          <w:color w:val="202124"/>
          <w:sz w:val="24"/>
          <w:szCs w:val="24"/>
          <w:highlight w:val="white"/>
        </w:rPr>
        <w:t>body’s</w:t>
      </w:r>
      <w:proofErr w:type="gramEnd"/>
      <w:r w:rsidR="00597109" w:rsidRPr="00645128">
        <w:rPr>
          <w:color w:val="202124"/>
          <w:sz w:val="24"/>
          <w:szCs w:val="24"/>
          <w:highlight w:val="white"/>
        </w:rPr>
        <w:t xml:space="preserve"> in a vegetative state.” </w:t>
      </w:r>
    </w:p>
    <w:p w14:paraId="0000002A" w14:textId="11A2D877"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 xml:space="preserve">Kei’s face brightened up and she proceeded to grab Jacob’s hands, as if like a gesture to thank him. </w:t>
      </w:r>
    </w:p>
    <w:p w14:paraId="0000002C" w14:textId="2ACFFC12"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 xml:space="preserve">She brought her face towards his ears and softly whispered, “what clone? hm?”, as her hand slowly crushed his. </w:t>
      </w:r>
      <w:r w:rsidR="00597109" w:rsidRPr="00645128">
        <w:rPr>
          <w:color w:val="202124"/>
          <w:sz w:val="24"/>
          <w:szCs w:val="24"/>
          <w:highlight w:val="white"/>
        </w:rPr>
        <w:t>The</w:t>
      </w:r>
      <w:r w:rsidR="00597109" w:rsidRPr="00645128">
        <w:rPr>
          <w:color w:val="202124"/>
          <w:sz w:val="24"/>
          <w:szCs w:val="24"/>
          <w:highlight w:val="white"/>
        </w:rPr>
        <w:t xml:space="preserve"> colours from his face drained as soon as he heard that tone, goosebumps rose and hairs stood on end. </w:t>
      </w:r>
    </w:p>
    <w:p w14:paraId="0000002D" w14:textId="1E0772A1"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“I wo-wonder, ha ha ha…” His head was facing away from Kei’s direction, in fear of what might happen if he were to face her head on, it's been </w:t>
      </w:r>
      <w:r w:rsidRPr="00645128">
        <w:rPr>
          <w:color w:val="202124"/>
          <w:sz w:val="24"/>
          <w:szCs w:val="24"/>
          <w:highlight w:val="white"/>
        </w:rPr>
        <w:t>a while</w:t>
      </w:r>
      <w:r w:rsidR="00597109" w:rsidRPr="00645128">
        <w:rPr>
          <w:color w:val="202124"/>
          <w:sz w:val="24"/>
          <w:szCs w:val="24"/>
          <w:highlight w:val="white"/>
        </w:rPr>
        <w:t xml:space="preserve"> sin</w:t>
      </w:r>
      <w:r w:rsidR="00597109" w:rsidRPr="00645128">
        <w:rPr>
          <w:color w:val="202124"/>
          <w:sz w:val="24"/>
          <w:szCs w:val="24"/>
          <w:highlight w:val="white"/>
        </w:rPr>
        <w:t xml:space="preserve">ce he was this nervous. </w:t>
      </w:r>
    </w:p>
    <w:p w14:paraId="0000002E" w14:textId="4D3C514A"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“I-I’ll send to you the file on-once I finish up a few more touches to it, </w:t>
      </w:r>
      <w:proofErr w:type="spellStart"/>
      <w:r w:rsidR="00597109" w:rsidRPr="00645128">
        <w:rPr>
          <w:color w:val="202124"/>
          <w:sz w:val="24"/>
          <w:szCs w:val="24"/>
          <w:highlight w:val="white"/>
        </w:rPr>
        <w:t>i</w:t>
      </w:r>
      <w:proofErr w:type="spellEnd"/>
      <w:r w:rsidR="00597109" w:rsidRPr="00645128">
        <w:rPr>
          <w:color w:val="202124"/>
          <w:sz w:val="24"/>
          <w:szCs w:val="24"/>
          <w:highlight w:val="white"/>
        </w:rPr>
        <w:t xml:space="preserve">-if that’s fine with yo-you…?” he stuttered like a broken recorder. </w:t>
      </w:r>
    </w:p>
    <w:p w14:paraId="0000002F" w14:textId="122FC243"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“Yep! Thanks, I’ll treat you next time! I’ll see you then.” </w:t>
      </w:r>
    </w:p>
    <w:p w14:paraId="00000030" w14:textId="4A836B49" w:rsidR="00A20C61" w:rsidRPr="00645128" w:rsidRDefault="002D4C0F"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 xml:space="preserve">Kei immediately released </w:t>
      </w:r>
      <w:r w:rsidR="00597109" w:rsidRPr="00645128">
        <w:rPr>
          <w:color w:val="202124"/>
          <w:sz w:val="24"/>
          <w:szCs w:val="24"/>
          <w:highlight w:val="white"/>
        </w:rPr>
        <w:t xml:space="preserve">Jacob’s hands, smiled brightly and walked off, forgetting his remark. When she was out of sight, Jacob dropped to his knees as his legs gave out from the fright. </w:t>
      </w:r>
      <w:r w:rsidR="00597109" w:rsidRPr="00645128">
        <w:rPr>
          <w:i/>
          <w:iCs/>
          <w:color w:val="202124"/>
          <w:sz w:val="24"/>
          <w:szCs w:val="24"/>
          <w:highlight w:val="white"/>
        </w:rPr>
        <w:t>“If only you didn’t have that side of you</w:t>
      </w:r>
      <w:r w:rsidR="00522AE7" w:rsidRPr="00645128">
        <w:rPr>
          <w:i/>
          <w:iCs/>
          <w:color w:val="202124"/>
          <w:sz w:val="24"/>
          <w:szCs w:val="24"/>
          <w:highlight w:val="white"/>
        </w:rPr>
        <w:t>…”</w:t>
      </w:r>
      <w:r w:rsidR="00597109" w:rsidRPr="00645128">
        <w:rPr>
          <w:color w:val="202124"/>
          <w:sz w:val="24"/>
          <w:szCs w:val="24"/>
          <w:highlight w:val="white"/>
        </w:rPr>
        <w:t xml:space="preserve"> he thought.</w:t>
      </w:r>
    </w:p>
    <w:p w14:paraId="00000031" w14:textId="77777777" w:rsidR="00A20C61" w:rsidRPr="00645128" w:rsidRDefault="00A20C61" w:rsidP="002D4C0F">
      <w:pPr>
        <w:spacing w:line="360" w:lineRule="auto"/>
        <w:jc w:val="both"/>
        <w:rPr>
          <w:color w:val="202124"/>
          <w:sz w:val="24"/>
          <w:szCs w:val="24"/>
          <w:highlight w:val="white"/>
        </w:rPr>
      </w:pPr>
    </w:p>
    <w:p w14:paraId="00000032" w14:textId="74ED43C3" w:rsidR="00A20C61" w:rsidRPr="00645128" w:rsidRDefault="00530797"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“Click clack click clack,” the sound</w:t>
      </w:r>
      <w:r w:rsidR="00597109" w:rsidRPr="00645128">
        <w:rPr>
          <w:color w:val="202124"/>
          <w:sz w:val="24"/>
          <w:szCs w:val="24"/>
          <w:highlight w:val="white"/>
        </w:rPr>
        <w:t xml:space="preserve"> of aggressive typing echoed throughout the room. All of a sudden, Kei stood up. The loading bar that was displayed on the monitor’s screen reached the end. The sound of water being drained could be heard beside her, and a different sound soon followed, it</w:t>
      </w:r>
      <w:r w:rsidR="00597109" w:rsidRPr="00645128">
        <w:rPr>
          <w:color w:val="202124"/>
          <w:sz w:val="24"/>
          <w:szCs w:val="24"/>
          <w:highlight w:val="white"/>
        </w:rPr>
        <w:t xml:space="preserve"> was the sound of a sliding door. Kei turned around, excitement got to the better of her and she rushed towards one of the machines which had just opened. She peered into the machine, where the child laid, drenched in some kind of liquid, sleeping peaceful</w:t>
      </w:r>
      <w:r w:rsidR="00597109" w:rsidRPr="00645128">
        <w:rPr>
          <w:color w:val="202124"/>
          <w:sz w:val="24"/>
          <w:szCs w:val="24"/>
          <w:highlight w:val="white"/>
        </w:rPr>
        <w:t xml:space="preserve">ly. </w:t>
      </w:r>
      <w:r w:rsidR="00597109" w:rsidRPr="00645128">
        <w:rPr>
          <w:i/>
          <w:iCs/>
          <w:color w:val="202124"/>
          <w:sz w:val="24"/>
          <w:szCs w:val="24"/>
          <w:highlight w:val="white"/>
        </w:rPr>
        <w:t>“She’s back! She’s back! She’s back!”</w:t>
      </w:r>
      <w:r w:rsidR="00597109" w:rsidRPr="00645128">
        <w:rPr>
          <w:color w:val="202124"/>
          <w:sz w:val="24"/>
          <w:szCs w:val="24"/>
          <w:highlight w:val="white"/>
        </w:rPr>
        <w:t xml:space="preserve"> Kei exclaimed within her thoughts as she moved in closer to hug her. It had been </w:t>
      </w:r>
      <w:proofErr w:type="gramStart"/>
      <w:r w:rsidR="00597109" w:rsidRPr="00645128">
        <w:rPr>
          <w:color w:val="202124"/>
          <w:sz w:val="24"/>
          <w:szCs w:val="24"/>
          <w:highlight w:val="white"/>
        </w:rPr>
        <w:t>awhile</w:t>
      </w:r>
      <w:proofErr w:type="gramEnd"/>
      <w:r w:rsidR="00597109" w:rsidRPr="00645128">
        <w:rPr>
          <w:color w:val="202124"/>
          <w:sz w:val="24"/>
          <w:szCs w:val="24"/>
          <w:highlight w:val="white"/>
        </w:rPr>
        <w:t xml:space="preserve"> since she was this excited. </w:t>
      </w:r>
    </w:p>
    <w:p w14:paraId="00000033" w14:textId="4AA7608C" w:rsidR="00A20C61" w:rsidRPr="00645128" w:rsidRDefault="00530797"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w:t>
      </w:r>
      <w:proofErr w:type="spellStart"/>
      <w:r w:rsidR="00597109" w:rsidRPr="00645128">
        <w:rPr>
          <w:color w:val="202124"/>
          <w:sz w:val="24"/>
          <w:szCs w:val="24"/>
          <w:highlight w:val="white"/>
        </w:rPr>
        <w:t>Mmm</w:t>
      </w:r>
      <w:proofErr w:type="spellEnd"/>
      <w:r w:rsidR="00597109" w:rsidRPr="00645128">
        <w:rPr>
          <w:color w:val="202124"/>
          <w:sz w:val="24"/>
          <w:szCs w:val="24"/>
          <w:highlight w:val="white"/>
        </w:rPr>
        <w:t>… you’re squeezing me too tight, mummy.”</w:t>
      </w:r>
    </w:p>
    <w:p w14:paraId="00000034" w14:textId="61EF9D1F" w:rsidR="00A20C61" w:rsidRPr="00645128" w:rsidRDefault="001A64DE" w:rsidP="002D4C0F">
      <w:pPr>
        <w:spacing w:line="360" w:lineRule="auto"/>
        <w:jc w:val="both"/>
        <w:rPr>
          <w:color w:val="202124"/>
          <w:sz w:val="24"/>
          <w:szCs w:val="24"/>
          <w:highlight w:val="white"/>
        </w:rPr>
      </w:pPr>
      <w:r w:rsidRPr="00645128">
        <w:rPr>
          <w:color w:val="202124"/>
          <w:sz w:val="24"/>
          <w:szCs w:val="24"/>
          <w:highlight w:val="white"/>
        </w:rPr>
        <w:lastRenderedPageBreak/>
        <w:t xml:space="preserve">           </w:t>
      </w:r>
      <w:r w:rsidR="00597109" w:rsidRPr="00645128">
        <w:rPr>
          <w:color w:val="202124"/>
          <w:sz w:val="24"/>
          <w:szCs w:val="24"/>
          <w:highlight w:val="white"/>
        </w:rPr>
        <w:t>Kei got a cold shoulder for that second, before repl</w:t>
      </w:r>
      <w:r w:rsidR="00597109" w:rsidRPr="00645128">
        <w:rPr>
          <w:color w:val="202124"/>
          <w:sz w:val="24"/>
          <w:szCs w:val="24"/>
          <w:highlight w:val="white"/>
        </w:rPr>
        <w:t>ying, “Oh, sorry, sorry. It’s just that… it's been too long.”</w:t>
      </w:r>
    </w:p>
    <w:p w14:paraId="00000035" w14:textId="5EC51AF0" w:rsidR="00A20C61" w:rsidRPr="00645128" w:rsidRDefault="001A64DE" w:rsidP="002D4C0F">
      <w:pPr>
        <w:spacing w:line="360" w:lineRule="auto"/>
        <w:jc w:val="both"/>
        <w:rPr>
          <w:color w:val="202124"/>
          <w:sz w:val="24"/>
          <w:szCs w:val="24"/>
          <w:highlight w:val="white"/>
        </w:rPr>
      </w:pPr>
      <w:r w:rsidRPr="00645128">
        <w:rPr>
          <w:color w:val="202124"/>
          <w:sz w:val="24"/>
          <w:szCs w:val="24"/>
          <w:highlight w:val="white"/>
        </w:rPr>
        <w:t xml:space="preserve">       </w:t>
      </w:r>
      <w:r w:rsidR="00777A90"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“Didn’t we just see each other though?” the child questioned.</w:t>
      </w:r>
    </w:p>
    <w:p w14:paraId="00000036" w14:textId="51E5D7D9"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“Ahh… you’re right… but mummy just wants a hug every now and then </w:t>
      </w:r>
      <w:proofErr w:type="spellStart"/>
      <w:r w:rsidR="00597109" w:rsidRPr="00645128">
        <w:rPr>
          <w:color w:val="202124"/>
          <w:sz w:val="24"/>
          <w:szCs w:val="24"/>
          <w:highlight w:val="white"/>
        </w:rPr>
        <w:t>y’know</w:t>
      </w:r>
      <w:proofErr w:type="spellEnd"/>
      <w:r w:rsidR="00597109" w:rsidRPr="00645128">
        <w:rPr>
          <w:color w:val="202124"/>
          <w:sz w:val="24"/>
          <w:szCs w:val="24"/>
          <w:highlight w:val="white"/>
        </w:rPr>
        <w:t>?” Kei stuttered back.</w:t>
      </w:r>
    </w:p>
    <w:p w14:paraId="00000037" w14:textId="7EC11F97"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“Well, I love hugs too! </w:t>
      </w:r>
      <w:proofErr w:type="gramStart"/>
      <w:r w:rsidR="00597109" w:rsidRPr="00645128">
        <w:rPr>
          <w:color w:val="202124"/>
          <w:sz w:val="24"/>
          <w:szCs w:val="24"/>
          <w:highlight w:val="white"/>
        </w:rPr>
        <w:t>So</w:t>
      </w:r>
      <w:proofErr w:type="gramEnd"/>
      <w:r w:rsidR="00597109" w:rsidRPr="00645128">
        <w:rPr>
          <w:color w:val="202124"/>
          <w:sz w:val="24"/>
          <w:szCs w:val="24"/>
          <w:highlight w:val="white"/>
        </w:rPr>
        <w:t xml:space="preserve"> I guess we</w:t>
      </w:r>
      <w:r w:rsidR="00597109" w:rsidRPr="00645128">
        <w:rPr>
          <w:color w:val="202124"/>
          <w:sz w:val="24"/>
          <w:szCs w:val="24"/>
          <w:highlight w:val="white"/>
        </w:rPr>
        <w:t xml:space="preserve">’re the same, </w:t>
      </w:r>
      <w:proofErr w:type="spellStart"/>
      <w:r w:rsidR="00597109" w:rsidRPr="00645128">
        <w:rPr>
          <w:color w:val="202124"/>
          <w:sz w:val="24"/>
          <w:szCs w:val="24"/>
          <w:highlight w:val="white"/>
        </w:rPr>
        <w:t>hehehe</w:t>
      </w:r>
      <w:proofErr w:type="spellEnd"/>
      <w:r w:rsidR="00597109" w:rsidRPr="00645128">
        <w:rPr>
          <w:color w:val="202124"/>
          <w:sz w:val="24"/>
          <w:szCs w:val="24"/>
          <w:highlight w:val="white"/>
        </w:rPr>
        <w:t>!”</w:t>
      </w:r>
    </w:p>
    <w:p w14:paraId="00000038" w14:textId="02868C4D"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“Um, yeah… I guess we are.”</w:t>
      </w:r>
    </w:p>
    <w:p w14:paraId="00000039" w14:textId="39BFE41B"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 xml:space="preserve">She held on for a few more seconds to wipe off her tears to prevent being seen before letting go. Kei stood there looking at the child, many thoughts and emotions rushed through her as the child sat there smiling back innocently at her. </w:t>
      </w:r>
    </w:p>
    <w:p w14:paraId="0000003A" w14:textId="777C9C56"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“Ah… you’re really</w:t>
      </w:r>
      <w:r w:rsidR="00597109" w:rsidRPr="00645128">
        <w:rPr>
          <w:color w:val="202124"/>
          <w:sz w:val="24"/>
          <w:szCs w:val="24"/>
          <w:highlight w:val="white"/>
        </w:rPr>
        <w:t xml:space="preserve"> back alive. I’ll do things right this time, so don’t leave me again, Kii.” </w:t>
      </w:r>
    </w:p>
    <w:p w14:paraId="0000003B" w14:textId="0E1C7EDA"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“Hm?” Kii stared back in confusion, not knowing what she was referring to.</w:t>
      </w:r>
    </w:p>
    <w:p w14:paraId="0000003C" w14:textId="752DC21C"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“Nothing. Anyway, </w:t>
      </w:r>
      <w:proofErr w:type="spellStart"/>
      <w:r w:rsidR="00597109" w:rsidRPr="00645128">
        <w:rPr>
          <w:color w:val="202124"/>
          <w:sz w:val="24"/>
          <w:szCs w:val="24"/>
          <w:highlight w:val="white"/>
        </w:rPr>
        <w:t>wanna</w:t>
      </w:r>
      <w:proofErr w:type="spellEnd"/>
      <w:r w:rsidR="00597109" w:rsidRPr="00645128">
        <w:rPr>
          <w:color w:val="202124"/>
          <w:sz w:val="24"/>
          <w:szCs w:val="24"/>
          <w:highlight w:val="white"/>
        </w:rPr>
        <w:t xml:space="preserve"> go get some food?” she brushed it off nonchalantly.</w:t>
      </w:r>
    </w:p>
    <w:p w14:paraId="0000003D" w14:textId="51C85973"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“Yeah! I’m hungry.”</w:t>
      </w:r>
    </w:p>
    <w:p w14:paraId="0000003E" w14:textId="2E434B14"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Kei proc</w:t>
      </w:r>
      <w:r w:rsidR="00597109" w:rsidRPr="00645128">
        <w:rPr>
          <w:color w:val="202124"/>
          <w:sz w:val="24"/>
          <w:szCs w:val="24"/>
          <w:highlight w:val="white"/>
        </w:rPr>
        <w:t>eeded to carry her off the machine and onto the floor, and at that moment, Kii noticed the machine beside them and the familiar looking person being contained inside it. When she was settled onto the floor, she glanced upwards, towards Kei, debating whethe</w:t>
      </w:r>
      <w:r w:rsidR="00597109" w:rsidRPr="00645128">
        <w:rPr>
          <w:color w:val="202124"/>
          <w:sz w:val="24"/>
          <w:szCs w:val="24"/>
          <w:highlight w:val="white"/>
        </w:rPr>
        <w:t xml:space="preserve">r she should ask what that was. </w:t>
      </w:r>
    </w:p>
    <w:p w14:paraId="0000003F" w14:textId="09CE7E1A"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“Mu-” she held her tongue.</w:t>
      </w:r>
    </w:p>
    <w:p w14:paraId="00000040" w14:textId="60070EC5"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“Hm?” </w:t>
      </w:r>
    </w:p>
    <w:p w14:paraId="00000041" w14:textId="7706EEE0"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“Oh, nothing.” </w:t>
      </w:r>
    </w:p>
    <w:p w14:paraId="00000042" w14:textId="4EDFB3F0"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“Hm… ok”</w:t>
      </w:r>
    </w:p>
    <w:p w14:paraId="00000043" w14:textId="1FEECA66"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 xml:space="preserve">At that moment, the look from which Kei displayed was unbearable. A look which had a mix of both despair and desperateness that made Kii unable to bring herself to </w:t>
      </w:r>
      <w:r w:rsidR="00597109" w:rsidRPr="00645128">
        <w:rPr>
          <w:color w:val="202124"/>
          <w:sz w:val="24"/>
          <w:szCs w:val="24"/>
          <w:highlight w:val="white"/>
        </w:rPr>
        <w:t xml:space="preserve">ask. </w:t>
      </w:r>
      <w:r w:rsidR="00597109" w:rsidRPr="00645128">
        <w:rPr>
          <w:color w:val="202124"/>
          <w:sz w:val="24"/>
          <w:szCs w:val="24"/>
          <w:highlight w:val="white"/>
        </w:rPr>
        <w:lastRenderedPageBreak/>
        <w:t xml:space="preserve">She had vaguely remembered that look but couldn’t seem to recall. And when she tried to, it brought about a black, heavy fog as well as caused her heart to ache, just like if it were being crushed by a hand. </w:t>
      </w:r>
      <w:r w:rsidR="00597109" w:rsidRPr="00645128">
        <w:rPr>
          <w:i/>
          <w:color w:val="202124"/>
          <w:sz w:val="24"/>
          <w:szCs w:val="24"/>
          <w:highlight w:val="white"/>
        </w:rPr>
        <w:t>“Can’t think of that, bad thoughts will com</w:t>
      </w:r>
      <w:r w:rsidR="00597109" w:rsidRPr="00645128">
        <w:rPr>
          <w:i/>
          <w:color w:val="202124"/>
          <w:sz w:val="24"/>
          <w:szCs w:val="24"/>
          <w:highlight w:val="white"/>
        </w:rPr>
        <w:t>e, heart will hurt, don’t like pain,”</w:t>
      </w:r>
      <w:r w:rsidR="00597109" w:rsidRPr="00645128">
        <w:rPr>
          <w:color w:val="202124"/>
          <w:sz w:val="24"/>
          <w:szCs w:val="24"/>
          <w:highlight w:val="white"/>
        </w:rPr>
        <w:t xml:space="preserve"> she concluded. </w:t>
      </w:r>
      <w:r w:rsidR="00597109" w:rsidRPr="00645128">
        <w:rPr>
          <w:i/>
          <w:color w:val="202124"/>
          <w:sz w:val="24"/>
          <w:szCs w:val="24"/>
          <w:highlight w:val="white"/>
        </w:rPr>
        <w:t>“But… why?”</w:t>
      </w:r>
      <w:r w:rsidR="00597109" w:rsidRPr="00645128">
        <w:rPr>
          <w:color w:val="202124"/>
          <w:sz w:val="24"/>
          <w:szCs w:val="24"/>
          <w:highlight w:val="white"/>
        </w:rPr>
        <w:t xml:space="preserve"> </w:t>
      </w:r>
    </w:p>
    <w:p w14:paraId="00000044" w14:textId="77777777" w:rsidR="00A20C61" w:rsidRPr="00645128" w:rsidRDefault="00A20C61" w:rsidP="002D4C0F">
      <w:pPr>
        <w:spacing w:line="360" w:lineRule="auto"/>
        <w:jc w:val="both"/>
        <w:rPr>
          <w:color w:val="202124"/>
          <w:sz w:val="24"/>
          <w:szCs w:val="24"/>
          <w:highlight w:val="white"/>
        </w:rPr>
      </w:pPr>
    </w:p>
    <w:p w14:paraId="00000046" w14:textId="47DEF166"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“Oh…! This looks way yummier than it was in the picture!” Kii exclaimed.</w:t>
      </w:r>
      <w:r w:rsidRPr="00645128">
        <w:rPr>
          <w:color w:val="202124"/>
          <w:sz w:val="24"/>
          <w:szCs w:val="24"/>
          <w:highlight w:val="white"/>
        </w:rPr>
        <w:t xml:space="preserve"> </w:t>
      </w:r>
      <w:r w:rsidR="00597109" w:rsidRPr="00645128">
        <w:rPr>
          <w:color w:val="202124"/>
          <w:sz w:val="24"/>
          <w:szCs w:val="24"/>
          <w:highlight w:val="white"/>
        </w:rPr>
        <w:t>They were both seated by the windows in the cafeteria. It was quieter than usual and the place was desolated, despi</w:t>
      </w:r>
      <w:r w:rsidR="00597109" w:rsidRPr="00645128">
        <w:rPr>
          <w:color w:val="202124"/>
          <w:sz w:val="24"/>
          <w:szCs w:val="24"/>
          <w:highlight w:val="white"/>
        </w:rPr>
        <w:t xml:space="preserve">te it being dinner time. From the many selections available, Kii chose a plate of sweet curry rice which included carrots, potatoes and fried chicken. She was seated on the opposite side of the table, facing Kei and her hot coffee. Kei was out of it, with </w:t>
      </w:r>
      <w:r w:rsidR="00597109" w:rsidRPr="00645128">
        <w:rPr>
          <w:color w:val="202124"/>
          <w:sz w:val="24"/>
          <w:szCs w:val="24"/>
          <w:highlight w:val="white"/>
        </w:rPr>
        <w:t>her head facing towards the window as she stared into the void, not realizing that Kii had come back with her chosen dish of choice.</w:t>
      </w:r>
    </w:p>
    <w:p w14:paraId="00000047" w14:textId="38CA6705"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“Mummy, you’re not </w:t>
      </w:r>
      <w:proofErr w:type="spellStart"/>
      <w:r w:rsidR="00597109" w:rsidRPr="00645128">
        <w:rPr>
          <w:color w:val="202124"/>
          <w:sz w:val="24"/>
          <w:szCs w:val="24"/>
          <w:highlight w:val="white"/>
        </w:rPr>
        <w:t>gonna</w:t>
      </w:r>
      <w:proofErr w:type="spellEnd"/>
      <w:r w:rsidR="00597109" w:rsidRPr="00645128">
        <w:rPr>
          <w:color w:val="202124"/>
          <w:sz w:val="24"/>
          <w:szCs w:val="24"/>
          <w:highlight w:val="white"/>
        </w:rPr>
        <w:t xml:space="preserve"> order anything?” Kii wondered.</w:t>
      </w:r>
    </w:p>
    <w:p w14:paraId="00000048" w14:textId="1EB2D930"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 xml:space="preserve">Kei formed a faint smile and responded back with, “nope I’m good.” </w:t>
      </w:r>
      <w:r w:rsidR="00597109" w:rsidRPr="00645128">
        <w:rPr>
          <w:color w:val="202124"/>
          <w:sz w:val="24"/>
          <w:szCs w:val="24"/>
          <w:highlight w:val="white"/>
        </w:rPr>
        <w:t>A very awkward silence then followed and the tension between the both of them seemed to have gotten worse.</w:t>
      </w:r>
    </w:p>
    <w:p w14:paraId="00000049" w14:textId="447788DD"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“Mummy…?” </w:t>
      </w:r>
    </w:p>
    <w:p w14:paraId="0000004A" w14:textId="7B3BE971"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“Oh! Sorry, mummy has been working very hard these past few days and have barely slept a wink.”</w:t>
      </w:r>
    </w:p>
    <w:p w14:paraId="0000004B" w14:textId="3DB24633"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“Is work that important?” Kii worried. From hearing these words, she had gotten a sense of </w:t>
      </w:r>
      <w:proofErr w:type="spellStart"/>
      <w:r w:rsidR="00597109" w:rsidRPr="00645128">
        <w:rPr>
          <w:color w:val="202124"/>
          <w:sz w:val="24"/>
          <w:szCs w:val="24"/>
          <w:highlight w:val="white"/>
        </w:rPr>
        <w:t>deja</w:t>
      </w:r>
      <w:proofErr w:type="spellEnd"/>
      <w:r w:rsidR="00597109" w:rsidRPr="00645128">
        <w:rPr>
          <w:color w:val="202124"/>
          <w:sz w:val="24"/>
          <w:szCs w:val="24"/>
          <w:highlight w:val="white"/>
        </w:rPr>
        <w:t xml:space="preserve"> vu and a wave of melancholy flooded through her. </w:t>
      </w:r>
      <w:r w:rsidR="00597109" w:rsidRPr="00645128">
        <w:rPr>
          <w:i/>
          <w:iCs/>
          <w:color w:val="202124"/>
          <w:sz w:val="24"/>
          <w:szCs w:val="24"/>
          <w:highlight w:val="white"/>
        </w:rPr>
        <w:t>“Why do I feel so-”</w:t>
      </w:r>
    </w:p>
    <w:p w14:paraId="0000004C" w14:textId="25300165"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“Well not as important as you!” Kei cut off her thoughts. “Anyway, what do we have here?”</w:t>
      </w:r>
    </w:p>
    <w:p w14:paraId="0000004D" w14:textId="632F35CE"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w:t>
      </w:r>
      <w:r w:rsidR="00597109" w:rsidRPr="00645128">
        <w:rPr>
          <w:color w:val="202124"/>
          <w:sz w:val="24"/>
          <w:szCs w:val="24"/>
          <w:highlight w:val="white"/>
        </w:rPr>
        <w:t xml:space="preserve">Ah…oh! It’s curry rice! I remembered mummy saying that this was her </w:t>
      </w:r>
      <w:proofErr w:type="spellStart"/>
      <w:r w:rsidR="00597109" w:rsidRPr="00645128">
        <w:rPr>
          <w:color w:val="202124"/>
          <w:sz w:val="24"/>
          <w:szCs w:val="24"/>
          <w:highlight w:val="white"/>
        </w:rPr>
        <w:t>favourite</w:t>
      </w:r>
      <w:proofErr w:type="spellEnd"/>
      <w:r w:rsidR="00597109" w:rsidRPr="00645128">
        <w:rPr>
          <w:color w:val="202124"/>
          <w:sz w:val="24"/>
          <w:szCs w:val="24"/>
          <w:highlight w:val="white"/>
        </w:rPr>
        <w:t xml:space="preserve">, so I thought that maybe I could share it with mummy.” </w:t>
      </w:r>
    </w:p>
    <w:p w14:paraId="0000004E" w14:textId="3A18C44B"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“My! Mummy appreciates your kindness, thank you but why don’t you go ahead and dig in first?” </w:t>
      </w:r>
    </w:p>
    <w:p w14:paraId="0000004F" w14:textId="7EEBE0B7"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lastRenderedPageBreak/>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“Okay!” Kii proceeded to gr</w:t>
      </w:r>
      <w:r w:rsidR="00597109" w:rsidRPr="00645128">
        <w:rPr>
          <w:color w:val="202124"/>
          <w:sz w:val="24"/>
          <w:szCs w:val="24"/>
          <w:highlight w:val="white"/>
        </w:rPr>
        <w:t xml:space="preserve">ab a spoonful of the mix of both the curry and rice and stuffed it into her small mouth, before dropping her spoon as her face filled with disbelief. </w:t>
      </w:r>
      <w:r w:rsidR="00597109" w:rsidRPr="00645128">
        <w:rPr>
          <w:i/>
          <w:iCs/>
          <w:color w:val="202124"/>
          <w:sz w:val="24"/>
          <w:szCs w:val="24"/>
          <w:highlight w:val="white"/>
        </w:rPr>
        <w:t>“Why…?”</w:t>
      </w:r>
      <w:r w:rsidR="00597109" w:rsidRPr="00645128">
        <w:rPr>
          <w:color w:val="202124"/>
          <w:sz w:val="24"/>
          <w:szCs w:val="24"/>
          <w:highlight w:val="white"/>
        </w:rPr>
        <w:t xml:space="preserve"> she thought. She continued chewing more aggressively and in different ways until she came to a sto</w:t>
      </w:r>
      <w:r w:rsidR="00597109" w:rsidRPr="00645128">
        <w:rPr>
          <w:color w:val="202124"/>
          <w:sz w:val="24"/>
          <w:szCs w:val="24"/>
          <w:highlight w:val="white"/>
        </w:rPr>
        <w:t xml:space="preserve">p. It wasn’t the spice of the curry or the disgust of a strand of hair in that bite. It was the taste. There was none. What seemed to be a delicious looking bite of curry rice, turned out to be just a feeling of having slimy playdough in one’s mouth. </w:t>
      </w:r>
    </w:p>
    <w:p w14:paraId="00000050" w14:textId="6C511DAA"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“K… </w:t>
      </w:r>
      <w:r w:rsidR="00597109" w:rsidRPr="00645128">
        <w:rPr>
          <w:color w:val="202124"/>
          <w:sz w:val="24"/>
          <w:szCs w:val="24"/>
          <w:highlight w:val="white"/>
        </w:rPr>
        <w:t>Ki…Kii…!” A voice echoed through Kii’s ears before snapping her back to reality.</w:t>
      </w:r>
    </w:p>
    <w:p w14:paraId="00000051" w14:textId="41336908"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“Hu-huh?” </w:t>
      </w:r>
    </w:p>
    <w:p w14:paraId="00000052" w14:textId="3288B278"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“You okay!? What happened?” </w:t>
      </w:r>
    </w:p>
    <w:p w14:paraId="00000053" w14:textId="62E97DB7"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“Ah, yeah. I’m fine, sorry to worry you mummy. The curry was just so good that it made me drop my spoon.” </w:t>
      </w:r>
    </w:p>
    <w:p w14:paraId="00000054" w14:textId="253E5256"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“O-oh, that’s good to hear. </w:t>
      </w:r>
      <w:r w:rsidR="00597109" w:rsidRPr="00645128">
        <w:rPr>
          <w:color w:val="202124"/>
          <w:sz w:val="24"/>
          <w:szCs w:val="24"/>
          <w:highlight w:val="white"/>
        </w:rPr>
        <w:t>Don’t go scaring me like that, ha...” Kei breathed a sigh of relief.</w:t>
      </w:r>
    </w:p>
    <w:p w14:paraId="00000055" w14:textId="585DE59B"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“Ha </w:t>
      </w:r>
      <w:proofErr w:type="spellStart"/>
      <w:r w:rsidR="00597109" w:rsidRPr="00645128">
        <w:rPr>
          <w:color w:val="202124"/>
          <w:sz w:val="24"/>
          <w:szCs w:val="24"/>
          <w:highlight w:val="white"/>
        </w:rPr>
        <w:t>ha</w:t>
      </w:r>
      <w:proofErr w:type="spellEnd"/>
      <w:r w:rsidR="00597109" w:rsidRPr="00645128">
        <w:rPr>
          <w:color w:val="202124"/>
          <w:sz w:val="24"/>
          <w:szCs w:val="24"/>
          <w:highlight w:val="white"/>
        </w:rPr>
        <w:t xml:space="preserve"> ha…sorry, sorry.”</w:t>
      </w:r>
    </w:p>
    <w:p w14:paraId="00000056" w14:textId="2EADB0A1"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“Well, since you enjoy that curry that much, why don’t you finish the rest?” </w:t>
      </w:r>
    </w:p>
    <w:p w14:paraId="00000057" w14:textId="396D3C43"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“Ah, I’m full, so can’t mummy finish this for me? Pretty please?”</w:t>
      </w:r>
    </w:p>
    <w:p w14:paraId="00000058" w14:textId="74CEB7C7"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“Fine, fine. You better not regret it after I finish it okay?”   </w:t>
      </w:r>
    </w:p>
    <w:p w14:paraId="00000059" w14:textId="582093B0"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“Roger! Hehe.” </w:t>
      </w:r>
    </w:p>
    <w:p w14:paraId="0000005A" w14:textId="1DAE038A"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Well, she couldn’t bring herself to take another bite even if she wanted to, re-experiencing that was not wh</w:t>
      </w:r>
      <w:r w:rsidR="00597109" w:rsidRPr="00645128">
        <w:rPr>
          <w:color w:val="202124"/>
          <w:sz w:val="24"/>
          <w:szCs w:val="24"/>
          <w:highlight w:val="white"/>
        </w:rPr>
        <w:t xml:space="preserve">at Kii wanted. Yet, she couldn’t bring herself to tell Kei the truth. She didn’t bear to see that heart-breaking expression from her again. </w:t>
      </w:r>
    </w:p>
    <w:p w14:paraId="0000005B" w14:textId="5231B604"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“Mummy, is there anywhere that is fun in this building?” she wanted to take her mind off things. </w:t>
      </w:r>
    </w:p>
    <w:p w14:paraId="0000005C" w14:textId="110043B2"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lastRenderedPageBreak/>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“Hm…” Kei went in</w:t>
      </w:r>
      <w:r w:rsidR="00597109" w:rsidRPr="00645128">
        <w:rPr>
          <w:color w:val="202124"/>
          <w:sz w:val="24"/>
          <w:szCs w:val="24"/>
          <w:highlight w:val="white"/>
        </w:rPr>
        <w:t xml:space="preserve">to deep thought, trying to remember if such a place existed in this building built for experiments. “I guess there is one spot that is suitable for children. Wanna go there when I’m done eating?” </w:t>
      </w:r>
    </w:p>
    <w:p w14:paraId="0000005D" w14:textId="2455F762"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“Okay!”</w:t>
      </w:r>
    </w:p>
    <w:p w14:paraId="0000005E" w14:textId="77777777" w:rsidR="00A20C61" w:rsidRPr="00645128" w:rsidRDefault="00A20C61" w:rsidP="002D4C0F">
      <w:pPr>
        <w:spacing w:line="360" w:lineRule="auto"/>
        <w:jc w:val="both"/>
        <w:rPr>
          <w:color w:val="202124"/>
          <w:sz w:val="24"/>
          <w:szCs w:val="24"/>
          <w:highlight w:val="white"/>
        </w:rPr>
      </w:pPr>
    </w:p>
    <w:p w14:paraId="0000005F" w14:textId="48903F85"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“Ding!” the lift sounded. It has finally reached t</w:t>
      </w:r>
      <w:r w:rsidR="00597109" w:rsidRPr="00645128">
        <w:rPr>
          <w:color w:val="202124"/>
          <w:sz w:val="24"/>
          <w:szCs w:val="24"/>
          <w:highlight w:val="white"/>
        </w:rPr>
        <w:t>he highest floor the building had and its doors slid</w:t>
      </w:r>
      <w:r w:rsidR="00597109" w:rsidRPr="00645128">
        <w:rPr>
          <w:color w:val="202124"/>
          <w:sz w:val="24"/>
          <w:szCs w:val="24"/>
          <w:highlight w:val="white"/>
        </w:rPr>
        <w:t xml:space="preserve"> open slowly. Kii ran out as soon as it opened the slightest gap that she managed to fit through and Kei followed after, pacing herself in a relaxed manner towards the direction Kii headed. The night br</w:t>
      </w:r>
      <w:r w:rsidR="00597109" w:rsidRPr="00645128">
        <w:rPr>
          <w:color w:val="202124"/>
          <w:sz w:val="24"/>
          <w:szCs w:val="24"/>
          <w:highlight w:val="white"/>
        </w:rPr>
        <w:t>eeze was of a calm and cool one, blowing through their hair which caused them to flow with the momentum of the wind. The edges of the roof had glass railings built by them, exposing the night scenery of that around the building. Lights sparkle throughout t</w:t>
      </w:r>
      <w:r w:rsidR="00597109" w:rsidRPr="00645128">
        <w:rPr>
          <w:color w:val="202124"/>
          <w:sz w:val="24"/>
          <w:szCs w:val="24"/>
          <w:highlight w:val="white"/>
        </w:rPr>
        <w:t xml:space="preserve">he town, vehicles seen rushing to their destination as soon as the traffic light </w:t>
      </w:r>
      <w:r w:rsidRPr="00645128">
        <w:rPr>
          <w:color w:val="202124"/>
          <w:sz w:val="24"/>
          <w:szCs w:val="24"/>
          <w:highlight w:val="white"/>
        </w:rPr>
        <w:t>signaled</w:t>
      </w:r>
      <w:r w:rsidR="00597109" w:rsidRPr="00645128">
        <w:rPr>
          <w:color w:val="202124"/>
          <w:sz w:val="24"/>
          <w:szCs w:val="24"/>
          <w:highlight w:val="white"/>
        </w:rPr>
        <w:t xml:space="preserve"> the go; people in the size of ants, walking, talking, running, eating, you name it. It was a sight that could cause one to forget the harsh reality that they are fac</w:t>
      </w:r>
      <w:r w:rsidR="00597109" w:rsidRPr="00645128">
        <w:rPr>
          <w:color w:val="202124"/>
          <w:sz w:val="24"/>
          <w:szCs w:val="24"/>
          <w:highlight w:val="white"/>
        </w:rPr>
        <w:t>ing, a sight to behold. Kii stood over, tip toeing, one of those glass railings as Kei stood behind her with hands in her oversized lab coat. Both of them were mesmerized by this scenery that stood before them. Minutes passed by like seconds, and Kei had s</w:t>
      </w:r>
      <w:r w:rsidR="00597109" w:rsidRPr="00645128">
        <w:rPr>
          <w:color w:val="202124"/>
          <w:sz w:val="24"/>
          <w:szCs w:val="24"/>
          <w:highlight w:val="white"/>
        </w:rPr>
        <w:t xml:space="preserve">ubmitted to the bench that was behind her. She continued to watch Kii’s safety as she continued to be bewildered by the many tiny details she finds behind this magnificent sight of the cityscape in the night. </w:t>
      </w:r>
    </w:p>
    <w:p w14:paraId="00000060" w14:textId="22DD7172"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“Be careful!” Kei warned her.</w:t>
      </w:r>
    </w:p>
    <w:p w14:paraId="00000061" w14:textId="18F24F6B"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“I know, I know!</w:t>
      </w:r>
      <w:r w:rsidR="00597109" w:rsidRPr="00645128">
        <w:rPr>
          <w:color w:val="202124"/>
          <w:sz w:val="24"/>
          <w:szCs w:val="24"/>
          <w:highlight w:val="white"/>
        </w:rPr>
        <w:t>” she responded back with assurance.</w:t>
      </w:r>
    </w:p>
    <w:p w14:paraId="48DEC95D" w14:textId="77777777" w:rsidR="009738D9"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It seemed that the roof was used as a gardening area, with many different kinds of flowers and herbs being planted, to be used in experiments. Kei plucked off a few of those flowers that were growing in the flowerbed be</w:t>
      </w:r>
      <w:r w:rsidR="00597109" w:rsidRPr="00645128">
        <w:rPr>
          <w:color w:val="202124"/>
          <w:sz w:val="24"/>
          <w:szCs w:val="24"/>
          <w:highlight w:val="white"/>
        </w:rPr>
        <w:t>side her, and started to make a flower crown out of them. It was a crown coloured</w:t>
      </w:r>
    </w:p>
    <w:p w14:paraId="00000062" w14:textId="0F2CE877" w:rsidR="00A20C61" w:rsidRPr="00645128" w:rsidRDefault="00597109" w:rsidP="002D4C0F">
      <w:pPr>
        <w:spacing w:line="360" w:lineRule="auto"/>
        <w:jc w:val="both"/>
        <w:rPr>
          <w:color w:val="202124"/>
          <w:sz w:val="24"/>
          <w:szCs w:val="24"/>
          <w:highlight w:val="white"/>
        </w:rPr>
      </w:pPr>
      <w:r w:rsidRPr="00645128">
        <w:rPr>
          <w:color w:val="202124"/>
          <w:sz w:val="24"/>
          <w:szCs w:val="24"/>
          <w:highlight w:val="white"/>
        </w:rPr>
        <w:t xml:space="preserve"> in both pink and green, a pink rose crown.</w:t>
      </w:r>
    </w:p>
    <w:p w14:paraId="00000063" w14:textId="63BE5C93"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“Kii! Come here.” </w:t>
      </w:r>
    </w:p>
    <w:p w14:paraId="00000064" w14:textId="1F964AC0"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lastRenderedPageBreak/>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“Okay! What is it, mummy?” </w:t>
      </w:r>
    </w:p>
    <w:p w14:paraId="00000065" w14:textId="265E4D1C"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 xml:space="preserve">Kei gently placed the crown on top of Kii’s head, “it’s a present that </w:t>
      </w:r>
      <w:proofErr w:type="spellStart"/>
      <w:r w:rsidR="00597109" w:rsidRPr="00645128">
        <w:rPr>
          <w:color w:val="202124"/>
          <w:sz w:val="24"/>
          <w:szCs w:val="24"/>
          <w:highlight w:val="white"/>
        </w:rPr>
        <w:t>symbolises</w:t>
      </w:r>
      <w:proofErr w:type="spellEnd"/>
      <w:r w:rsidR="00597109" w:rsidRPr="00645128">
        <w:rPr>
          <w:color w:val="202124"/>
          <w:sz w:val="24"/>
          <w:szCs w:val="24"/>
          <w:highlight w:val="white"/>
        </w:rPr>
        <w:t xml:space="preserve"> my</w:t>
      </w:r>
      <w:r w:rsidR="00597109" w:rsidRPr="00645128">
        <w:rPr>
          <w:color w:val="202124"/>
          <w:sz w:val="24"/>
          <w:szCs w:val="24"/>
          <w:highlight w:val="white"/>
        </w:rPr>
        <w:t xml:space="preserve"> love for you.”</w:t>
      </w:r>
    </w:p>
    <w:p w14:paraId="00000066" w14:textId="1488EB4E"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“Oh…! Are these pink roses?” </w:t>
      </w:r>
    </w:p>
    <w:p w14:paraId="00000067" w14:textId="63B7DC96"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“That’s right, in the flower language, they symbolize love and are given from loved ones to loved ones.”</w:t>
      </w:r>
    </w:p>
    <w:p w14:paraId="00000068" w14:textId="6C6908F1"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“I know, I’ve been reading a book on flowers recently.” </w:t>
      </w:r>
    </w:p>
    <w:p w14:paraId="00000069" w14:textId="4963D30F"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“Is that so?”</w:t>
      </w:r>
    </w:p>
    <w:p w14:paraId="0000006A" w14:textId="15A4C011"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“Yep! But they also have another m</w:t>
      </w:r>
      <w:r w:rsidR="00597109" w:rsidRPr="00645128">
        <w:rPr>
          <w:color w:val="202124"/>
          <w:sz w:val="24"/>
          <w:szCs w:val="24"/>
          <w:highlight w:val="white"/>
        </w:rPr>
        <w:t>eaning to it.”</w:t>
      </w:r>
    </w:p>
    <w:p w14:paraId="0000006B" w14:textId="2FF79D8C"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“Wha</w:t>
      </w:r>
      <w:r w:rsidRPr="00645128">
        <w:rPr>
          <w:color w:val="202124"/>
          <w:sz w:val="24"/>
          <w:szCs w:val="24"/>
          <w:highlight w:val="white"/>
        </w:rPr>
        <w:t>t</w:t>
      </w:r>
      <w:r w:rsidR="00597109" w:rsidRPr="00645128">
        <w:rPr>
          <w:color w:val="202124"/>
          <w:sz w:val="24"/>
          <w:szCs w:val="24"/>
          <w:highlight w:val="white"/>
        </w:rPr>
        <w:t xml:space="preserve">-” Kei got cut off before she was able to form a sentence. Though, at that moment, her eyes widened and she quickly looked up to Kii. </w:t>
      </w:r>
    </w:p>
    <w:p w14:paraId="0000006C" w14:textId="584D7E6A"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“It also means, ‘I’m sorry’,” Kii let out a faint grin. </w:t>
      </w:r>
    </w:p>
    <w:p w14:paraId="0000006D" w14:textId="1077A04E"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“Wait-” </w:t>
      </w:r>
    </w:p>
    <w:p w14:paraId="0000006E" w14:textId="51499F78"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“Is there something that you want to</w:t>
      </w:r>
      <w:r w:rsidR="00597109" w:rsidRPr="00645128">
        <w:rPr>
          <w:color w:val="202124"/>
          <w:sz w:val="24"/>
          <w:szCs w:val="24"/>
          <w:highlight w:val="white"/>
        </w:rPr>
        <w:t xml:space="preserve"> tell me, mother?”</w:t>
      </w:r>
    </w:p>
    <w:p w14:paraId="0000006F" w14:textId="295587DB"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“I-I…” Kei stuttered. “You-you’re a clone that I’ve made of my daughter, from her memories, physical form and her habits.”</w:t>
      </w:r>
    </w:p>
    <w:p w14:paraId="00000070" w14:textId="180595EE"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“Well, I </w:t>
      </w:r>
      <w:proofErr w:type="spellStart"/>
      <w:r w:rsidR="00597109" w:rsidRPr="00645128">
        <w:rPr>
          <w:color w:val="202124"/>
          <w:sz w:val="24"/>
          <w:szCs w:val="24"/>
          <w:highlight w:val="white"/>
        </w:rPr>
        <w:t>kinda</w:t>
      </w:r>
      <w:proofErr w:type="spellEnd"/>
      <w:r w:rsidR="00597109" w:rsidRPr="00645128">
        <w:rPr>
          <w:color w:val="202124"/>
          <w:sz w:val="24"/>
          <w:szCs w:val="24"/>
          <w:highlight w:val="white"/>
        </w:rPr>
        <w:t xml:space="preserve"> got a gist of it when we were walking past the different laboratories. I took a peek or two and sum</w:t>
      </w:r>
      <w:r w:rsidR="00597109" w:rsidRPr="00645128">
        <w:rPr>
          <w:color w:val="202124"/>
          <w:sz w:val="24"/>
          <w:szCs w:val="24"/>
          <w:highlight w:val="white"/>
        </w:rPr>
        <w:t xml:space="preserve">med up that something was going on, especially with the way you're acting.” </w:t>
      </w:r>
    </w:p>
    <w:p w14:paraId="00000071" w14:textId="171B93E6"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“H-how!? You should've been programmed to have the mind of a </w:t>
      </w:r>
      <w:proofErr w:type="gramStart"/>
      <w:r w:rsidR="00597109" w:rsidRPr="00645128">
        <w:rPr>
          <w:color w:val="202124"/>
          <w:sz w:val="24"/>
          <w:szCs w:val="24"/>
          <w:highlight w:val="white"/>
        </w:rPr>
        <w:t>child’s</w:t>
      </w:r>
      <w:proofErr w:type="gramEnd"/>
      <w:r w:rsidR="00597109" w:rsidRPr="00645128">
        <w:rPr>
          <w:color w:val="202124"/>
          <w:sz w:val="24"/>
          <w:szCs w:val="24"/>
          <w:highlight w:val="white"/>
        </w:rPr>
        <w:t>! There’s no way you should’ve been able to come up with something this complex!”</w:t>
      </w:r>
    </w:p>
    <w:p w14:paraId="00000072" w14:textId="1E64ABB2"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“Well, I am just a</w:t>
      </w:r>
      <w:r w:rsidR="00597109" w:rsidRPr="00645128">
        <w:rPr>
          <w:color w:val="202124"/>
          <w:sz w:val="24"/>
          <w:szCs w:val="24"/>
          <w:highlight w:val="white"/>
        </w:rPr>
        <w:t xml:space="preserve"> clone of your daughter after all. Besides, error in coding often happens.” </w:t>
      </w:r>
    </w:p>
    <w:p w14:paraId="00000073" w14:textId="270C4FF8"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“I </w:t>
      </w:r>
      <w:r w:rsidR="00597109" w:rsidRPr="00645128">
        <w:rPr>
          <w:color w:val="202124"/>
          <w:sz w:val="24"/>
          <w:szCs w:val="24"/>
          <w:highlight w:val="white"/>
        </w:rPr>
        <w:t xml:space="preserve">see…” Kei muttered under her breath. </w:t>
      </w:r>
    </w:p>
    <w:p w14:paraId="00000074" w14:textId="68BFF44E"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“Sorry, what was that?” Kii questioned.</w:t>
      </w:r>
    </w:p>
    <w:p w14:paraId="00000075" w14:textId="3D9719A7"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lastRenderedPageBreak/>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“So, I guess this means you're a defective!” She jumped up and approached Kii in haste. </w:t>
      </w:r>
    </w:p>
    <w:p w14:paraId="00000076" w14:textId="5CF103F7"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00597109" w:rsidRPr="00645128">
        <w:rPr>
          <w:color w:val="202124"/>
          <w:sz w:val="24"/>
          <w:szCs w:val="24"/>
          <w:highlight w:val="white"/>
        </w:rPr>
        <w:t>“</w:t>
      </w:r>
      <w:proofErr w:type="gramStart"/>
      <w:r w:rsidR="00597109" w:rsidRPr="00645128">
        <w:rPr>
          <w:color w:val="202124"/>
          <w:sz w:val="24"/>
          <w:szCs w:val="24"/>
          <w:highlight w:val="white"/>
        </w:rPr>
        <w:t>Wait!-</w:t>
      </w:r>
      <w:proofErr w:type="gramEnd"/>
      <w:r w:rsidR="00597109" w:rsidRPr="00645128">
        <w:rPr>
          <w:color w:val="202124"/>
          <w:sz w:val="24"/>
          <w:szCs w:val="24"/>
          <w:highlight w:val="white"/>
        </w:rPr>
        <w:t>” Before she could finish, Kei had pressed a button of some sort from a device tha</w:t>
      </w:r>
      <w:r w:rsidR="00597109" w:rsidRPr="00645128">
        <w:rPr>
          <w:color w:val="202124"/>
          <w:sz w:val="24"/>
          <w:szCs w:val="24"/>
          <w:highlight w:val="white"/>
        </w:rPr>
        <w:t>t she had pulled out from her coat’s pocket. Kii’s body dropped to the floor and all motion from her has seen to be stopped. Kei knelt down and inspected her body for any damages or scars that she might’ve had. Afterwards, she carried her onto her back, as</w:t>
      </w:r>
      <w:r w:rsidR="00597109" w:rsidRPr="00645128">
        <w:rPr>
          <w:color w:val="202124"/>
          <w:sz w:val="24"/>
          <w:szCs w:val="24"/>
          <w:highlight w:val="white"/>
        </w:rPr>
        <w:t xml:space="preserve"> if like a piggyback, and proceeded back to the lift. </w:t>
      </w:r>
    </w:p>
    <w:p w14:paraId="00000077" w14:textId="337228E1"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“Ha… when am I going to perfect this?” the lift door shuts. </w:t>
      </w:r>
    </w:p>
    <w:p w14:paraId="00000078" w14:textId="77777777" w:rsidR="00A20C61" w:rsidRPr="00645128" w:rsidRDefault="00A20C61" w:rsidP="002D4C0F">
      <w:pPr>
        <w:spacing w:line="360" w:lineRule="auto"/>
        <w:jc w:val="both"/>
        <w:rPr>
          <w:color w:val="202124"/>
          <w:sz w:val="24"/>
          <w:szCs w:val="24"/>
          <w:highlight w:val="white"/>
        </w:rPr>
      </w:pPr>
    </w:p>
    <w:p w14:paraId="00000079" w14:textId="2F84876A"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“Hello? Jacob?”</w:t>
      </w:r>
    </w:p>
    <w:p w14:paraId="0000007A" w14:textId="16D28287"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“Didn’t hit the jackpot this time either huh…”</w:t>
      </w:r>
    </w:p>
    <w:p w14:paraId="0000007B" w14:textId="2BFB1002"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“And I wonder why.”</w:t>
      </w:r>
    </w:p>
    <w:p w14:paraId="0000007C" w14:textId="337781A1"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“Ah! Sorry, sorry.”</w:t>
      </w:r>
    </w:p>
    <w:p w14:paraId="0000007D" w14:textId="52D2EFEF"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“Forget it. Anyway, time for another retake”</w:t>
      </w:r>
    </w:p>
    <w:p w14:paraId="0000007E" w14:textId="4906AA15"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“I guess this makes it the 100th time? Wanna go celebrate?”</w:t>
      </w:r>
    </w:p>
    <w:p w14:paraId="0000007F" w14:textId="69CA9B9B"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“Stop the jokes, I want to perfect this as fast as possible.”</w:t>
      </w:r>
    </w:p>
    <w:p w14:paraId="00000080" w14:textId="1C1E552D"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“Okay, okay. But isn’t today that girl’s birthday?”</w:t>
      </w:r>
    </w:p>
    <w:p w14:paraId="00000081" w14:textId="3AEFB3A8"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“Ah… that completely slipped my mind.</w:t>
      </w:r>
      <w:r w:rsidR="00597109" w:rsidRPr="00645128">
        <w:rPr>
          <w:color w:val="202124"/>
          <w:sz w:val="24"/>
          <w:szCs w:val="24"/>
          <w:highlight w:val="white"/>
        </w:rPr>
        <w:t xml:space="preserve"> I guess we could go have a mini celebration.”</w:t>
      </w:r>
    </w:p>
    <w:p w14:paraId="00000082" w14:textId="157248AD"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“Ha </w:t>
      </w:r>
      <w:proofErr w:type="spellStart"/>
      <w:r w:rsidR="00597109" w:rsidRPr="00645128">
        <w:rPr>
          <w:color w:val="202124"/>
          <w:sz w:val="24"/>
          <w:szCs w:val="24"/>
          <w:highlight w:val="white"/>
        </w:rPr>
        <w:t>ha</w:t>
      </w:r>
      <w:proofErr w:type="spellEnd"/>
      <w:r w:rsidR="00597109" w:rsidRPr="00645128">
        <w:rPr>
          <w:color w:val="202124"/>
          <w:sz w:val="24"/>
          <w:szCs w:val="24"/>
          <w:highlight w:val="white"/>
        </w:rPr>
        <w:t>… with that body of hers?”</w:t>
      </w:r>
    </w:p>
    <w:p w14:paraId="00000083" w14:textId="138D0344"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“You’re really asking for a </w:t>
      </w:r>
      <w:r w:rsidR="009738D9" w:rsidRPr="00645128">
        <w:rPr>
          <w:color w:val="202124"/>
          <w:sz w:val="24"/>
          <w:szCs w:val="24"/>
          <w:highlight w:val="white"/>
        </w:rPr>
        <w:t>beating,</w:t>
      </w:r>
      <w:r w:rsidR="00597109" w:rsidRPr="00645128">
        <w:rPr>
          <w:color w:val="202124"/>
          <w:sz w:val="24"/>
          <w:szCs w:val="24"/>
          <w:highlight w:val="white"/>
        </w:rPr>
        <w:t xml:space="preserve"> aren’t you?”</w:t>
      </w:r>
    </w:p>
    <w:p w14:paraId="00000084" w14:textId="2FF5A525"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“Fine, fine. I just hope that we can perfect it the next time round.”</w:t>
      </w:r>
    </w:p>
    <w:p w14:paraId="00000085" w14:textId="454C49AE"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 xml:space="preserve">“You mean ‘I’?” </w:t>
      </w:r>
    </w:p>
    <w:p w14:paraId="00000086" w14:textId="6FA43FFB"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“I just hope that you can perfect it the</w:t>
      </w:r>
      <w:r w:rsidR="00597109" w:rsidRPr="00645128">
        <w:rPr>
          <w:color w:val="202124"/>
          <w:sz w:val="24"/>
          <w:szCs w:val="24"/>
          <w:highlight w:val="white"/>
        </w:rPr>
        <w:t xml:space="preserve"> next time round. Though, I wonder what we’re missing, perhaps taste perception?”</w:t>
      </w:r>
    </w:p>
    <w:p w14:paraId="00000087" w14:textId="31B1A501"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lastRenderedPageBreak/>
        <w:t xml:space="preserve">           </w:t>
      </w:r>
      <w:r w:rsidRPr="00645128">
        <w:rPr>
          <w:color w:val="202124"/>
          <w:sz w:val="24"/>
          <w:szCs w:val="24"/>
          <w:highlight w:val="white"/>
        </w:rPr>
        <w:t xml:space="preserve"> </w:t>
      </w:r>
      <w:r w:rsidR="00597109" w:rsidRPr="00645128">
        <w:rPr>
          <w:color w:val="202124"/>
          <w:sz w:val="24"/>
          <w:szCs w:val="24"/>
          <w:highlight w:val="white"/>
        </w:rPr>
        <w:t>“Well, it doesn’t matter. See you at the lab at 11.”</w:t>
      </w:r>
    </w:p>
    <w:p w14:paraId="00000088" w14:textId="1FFFCD42" w:rsidR="00A20C61" w:rsidRPr="00645128" w:rsidRDefault="00777A90" w:rsidP="002D4C0F">
      <w:pPr>
        <w:spacing w:line="360" w:lineRule="auto"/>
        <w:jc w:val="both"/>
        <w:rPr>
          <w:color w:val="202124"/>
          <w:sz w:val="24"/>
          <w:szCs w:val="24"/>
          <w:highlight w:val="white"/>
        </w:rPr>
      </w:pPr>
      <w:r w:rsidRPr="00645128">
        <w:rPr>
          <w:color w:val="202124"/>
          <w:sz w:val="24"/>
          <w:szCs w:val="24"/>
          <w:highlight w:val="white"/>
        </w:rPr>
        <w:t xml:space="preserve">           </w:t>
      </w:r>
      <w:r w:rsidRPr="00645128">
        <w:rPr>
          <w:color w:val="202124"/>
          <w:sz w:val="24"/>
          <w:szCs w:val="24"/>
          <w:highlight w:val="white"/>
        </w:rPr>
        <w:t xml:space="preserve"> </w:t>
      </w:r>
      <w:r w:rsidR="00597109" w:rsidRPr="00645128">
        <w:rPr>
          <w:color w:val="202124"/>
          <w:sz w:val="24"/>
          <w:szCs w:val="24"/>
          <w:highlight w:val="white"/>
        </w:rPr>
        <w:t>“Make that 10.”</w:t>
      </w:r>
    </w:p>
    <w:p w14:paraId="00000089" w14:textId="54EF7F33" w:rsidR="00A20C61" w:rsidRDefault="003F321E" w:rsidP="002D4C0F">
      <w:pPr>
        <w:spacing w:line="360" w:lineRule="auto"/>
        <w:jc w:val="both"/>
        <w:rPr>
          <w:color w:val="202124"/>
          <w:sz w:val="24"/>
          <w:szCs w:val="24"/>
          <w:highlight w:val="white"/>
        </w:rPr>
      </w:pPr>
      <w:r>
        <w:rPr>
          <w:color w:val="202124"/>
          <w:sz w:val="24"/>
          <w:szCs w:val="24"/>
          <w:highlight w:val="white"/>
        </w:rPr>
        <w:t>Words: 2388</w:t>
      </w:r>
    </w:p>
    <w:p w14:paraId="0000008E" w14:textId="77777777" w:rsidR="00A20C61" w:rsidRDefault="00A20C61">
      <w:pPr>
        <w:spacing w:line="360" w:lineRule="auto"/>
        <w:jc w:val="both"/>
        <w:rPr>
          <w:color w:val="202124"/>
          <w:sz w:val="24"/>
          <w:szCs w:val="24"/>
          <w:highlight w:val="white"/>
        </w:rPr>
      </w:pPr>
    </w:p>
    <w:sectPr w:rsidR="00A20C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2F49" w14:textId="77777777" w:rsidR="00597109" w:rsidRDefault="00597109" w:rsidP="00792E42">
      <w:pPr>
        <w:spacing w:after="0" w:line="240" w:lineRule="auto"/>
      </w:pPr>
      <w:r>
        <w:separator/>
      </w:r>
    </w:p>
  </w:endnote>
  <w:endnote w:type="continuationSeparator" w:id="0">
    <w:p w14:paraId="30F9D053" w14:textId="77777777" w:rsidR="00597109" w:rsidRDefault="00597109" w:rsidP="0079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CF35" w14:textId="77777777" w:rsidR="00792E42" w:rsidRDefault="00792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134085"/>
      <w:docPartObj>
        <w:docPartGallery w:val="Page Numbers (Bottom of Page)"/>
        <w:docPartUnique/>
      </w:docPartObj>
    </w:sdtPr>
    <w:sdtEndPr>
      <w:rPr>
        <w:noProof/>
      </w:rPr>
    </w:sdtEndPr>
    <w:sdtContent>
      <w:p w14:paraId="5940E237" w14:textId="2FFC0992" w:rsidR="00792E42" w:rsidRDefault="00792E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69985" w14:textId="77777777" w:rsidR="00792E42" w:rsidRDefault="00792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D14B" w14:textId="77777777" w:rsidR="00792E42" w:rsidRDefault="00792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EE50" w14:textId="77777777" w:rsidR="00597109" w:rsidRDefault="00597109" w:rsidP="00792E42">
      <w:pPr>
        <w:spacing w:after="0" w:line="240" w:lineRule="auto"/>
      </w:pPr>
      <w:r>
        <w:separator/>
      </w:r>
    </w:p>
  </w:footnote>
  <w:footnote w:type="continuationSeparator" w:id="0">
    <w:p w14:paraId="45283A43" w14:textId="77777777" w:rsidR="00597109" w:rsidRDefault="00597109" w:rsidP="00792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D0D4" w14:textId="77777777" w:rsidR="00792E42" w:rsidRDefault="00792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A3E5" w14:textId="77777777" w:rsidR="00792E42" w:rsidRDefault="00792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5198" w14:textId="77777777" w:rsidR="00792E42" w:rsidRDefault="00792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61"/>
    <w:rsid w:val="000605F4"/>
    <w:rsid w:val="001A64DE"/>
    <w:rsid w:val="002D4C0F"/>
    <w:rsid w:val="003F321E"/>
    <w:rsid w:val="0049599B"/>
    <w:rsid w:val="00522AE7"/>
    <w:rsid w:val="00530797"/>
    <w:rsid w:val="00597109"/>
    <w:rsid w:val="00645128"/>
    <w:rsid w:val="00777A90"/>
    <w:rsid w:val="007849E9"/>
    <w:rsid w:val="00792E42"/>
    <w:rsid w:val="009738D9"/>
    <w:rsid w:val="00A20C61"/>
    <w:rsid w:val="00C80B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4E2A"/>
  <w15:docId w15:val="{12223B39-9C92-4567-BB50-8C1FF8DD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92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E42"/>
  </w:style>
  <w:style w:type="paragraph" w:styleId="Footer">
    <w:name w:val="footer"/>
    <w:basedOn w:val="Normal"/>
    <w:link w:val="FooterChar"/>
    <w:uiPriority w:val="99"/>
    <w:unhideWhenUsed/>
    <w:rsid w:val="00792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 YK</cp:lastModifiedBy>
  <cp:revision>4</cp:revision>
  <dcterms:created xsi:type="dcterms:W3CDTF">2021-07-22T11:46:00Z</dcterms:created>
  <dcterms:modified xsi:type="dcterms:W3CDTF">2021-07-22T11:55:00Z</dcterms:modified>
</cp:coreProperties>
</file>